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F4CC" w14:textId="77777777" w:rsidR="00F25D52" w:rsidRDefault="00F25D52" w:rsidP="00F25D52">
      <w:pPr>
        <w:pStyle w:val="yiv712361045msonormal"/>
        <w:spacing w:before="0" w:beforeAutospacing="0" w:after="160" w:afterAutospacing="0" w:line="25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July</w:t>
      </w:r>
      <w:r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2023  </w:t>
      </w: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F25D52" w14:paraId="63607650" w14:textId="77777777" w:rsidTr="00F25D52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220CF" w14:textId="77777777" w:rsidR="00F25D52" w:rsidRDefault="00F2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171D9" w14:textId="77777777" w:rsidR="00F25D52" w:rsidRDefault="00F2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98B10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July</w:t>
            </w:r>
          </w:p>
          <w:p w14:paraId="4BC8E0F8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13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B631B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56C5FAEB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14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7E9CF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</w:p>
          <w:p w14:paraId="701154E8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336A6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July</w:t>
            </w:r>
          </w:p>
          <w:p w14:paraId="04846D94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16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hideMark/>
          </w:tcPr>
          <w:p w14:paraId="676C7020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46165FA7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17</w:t>
            </w:r>
          </w:p>
        </w:tc>
      </w:tr>
      <w:tr w:rsidR="00F25D52" w14:paraId="6D017A80" w14:textId="77777777" w:rsidTr="00F25D52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7C371" w14:textId="77777777" w:rsidR="00F25D52" w:rsidRDefault="00F25D52">
            <w:pPr>
              <w:rPr>
                <w:rFonts w:cs="Calibri"/>
                <w:color w:val="000000"/>
              </w:rPr>
            </w:pPr>
            <w:r>
              <w:rPr>
                <w:b/>
                <w:sz w:val="24"/>
                <w:szCs w:val="24"/>
              </w:rPr>
              <w:t>Purple Mission and Ministry Team</w:t>
            </w:r>
          </w:p>
        </w:tc>
      </w:tr>
      <w:tr w:rsidR="00F25D52" w14:paraId="4581FDE3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56008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Beacon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2038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E05D1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Lane</w:t>
            </w:r>
          </w:p>
          <w:p w14:paraId="1742108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19AB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T Bailey</w:t>
            </w:r>
          </w:p>
          <w:p w14:paraId="7319E9E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B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F00F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Lane</w:t>
            </w:r>
          </w:p>
          <w:p w14:paraId="5A44A02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FE5C3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A Lane</w:t>
            </w:r>
          </w:p>
          <w:p w14:paraId="7DDE202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B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4B92F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R Bicknell</w:t>
            </w:r>
          </w:p>
          <w:p w14:paraId="77C11650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</w:tr>
      <w:tr w:rsidR="00F25D52" w14:paraId="3091A9E5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5CD00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Great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6432E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C0ECE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L Laing</w:t>
            </w:r>
          </w:p>
          <w:p w14:paraId="04A0DF8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C576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Webb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29D1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P Hoar</w:t>
            </w:r>
          </w:p>
          <w:p w14:paraId="6971EA9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1EEF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Mapako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9251D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D Humphries</w:t>
            </w:r>
          </w:p>
        </w:tc>
      </w:tr>
      <w:tr w:rsidR="00F25D52" w14:paraId="682D16A2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F804B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Lozells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9AFBD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7AE1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G Davies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F812D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A Richards</w:t>
            </w:r>
          </w:p>
          <w:p w14:paraId="4E2B71B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74A0E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J Martin</w:t>
            </w:r>
          </w:p>
          <w:p w14:paraId="59A0F89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D9C4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 Richards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177C7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</w:tr>
      <w:tr w:rsidR="00F25D52" w14:paraId="45544A15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A431C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Perry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D3F1E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B59B6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H Somersall</w:t>
            </w:r>
          </w:p>
          <w:p w14:paraId="50DD5FA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C516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BC94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A Richards</w:t>
            </w:r>
          </w:p>
          <w:p w14:paraId="2725F2CD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070E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Webb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8EE64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J Martin</w:t>
            </w:r>
          </w:p>
          <w:p w14:paraId="74BE5874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</w:tr>
      <w:tr w:rsidR="00F25D52" w14:paraId="7E07A7F3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AEFDB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Perry Hall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07170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C971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Humphries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D89E0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Sibanda</w:t>
            </w:r>
          </w:p>
          <w:p w14:paraId="6D2F308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CA / G / 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4FF2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J Keast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CAAC6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Harland-Davies</w:t>
            </w:r>
          </w:p>
          <w:p w14:paraId="3450253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0FDDD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</w:tr>
      <w:tr w:rsidR="00F25D52" w14:paraId="063B6B6E" w14:textId="77777777" w:rsidTr="00F25D52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31CFB" w14:textId="77777777" w:rsidR="00F25D52" w:rsidRDefault="00F25D5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Red Mission and Ministry Team</w:t>
            </w:r>
          </w:p>
        </w:tc>
      </w:tr>
      <w:tr w:rsidR="00F25D52" w14:paraId="5A20B3AC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50ED0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Castle Bromwich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60FB6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5A444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 Jones</w:t>
            </w:r>
          </w:p>
          <w:p w14:paraId="732B94C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85CFA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E Mitchell</w:t>
            </w:r>
          </w:p>
          <w:p w14:paraId="7813E13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431F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G Davies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D4D5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D9597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S Morris</w:t>
            </w:r>
          </w:p>
        </w:tc>
      </w:tr>
      <w:tr w:rsidR="00F25D52" w14:paraId="7761A2CB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9A3F4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Coleshill United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392A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D96F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Bates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53F1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F Beadle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272D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P Bates</w:t>
            </w:r>
          </w:p>
          <w:p w14:paraId="0CED0E0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1086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 Geary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C1EAD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A Richards</w:t>
            </w:r>
          </w:p>
        </w:tc>
      </w:tr>
      <w:tr w:rsidR="00F25D52" w14:paraId="286DC2CF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F3EAD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479A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B8016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  <w:p w14:paraId="432DC15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E9E9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B Davis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6CFF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  <w:p w14:paraId="3495DB2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B / AA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6250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6D1DD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S O'Hare</w:t>
            </w:r>
          </w:p>
        </w:tc>
      </w:tr>
      <w:tr w:rsidR="00F25D52" w14:paraId="6C63C0BE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74988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CA11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6:00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C385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  <w:p w14:paraId="317AEEF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L 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EA04C" w14:textId="77777777" w:rsidR="00F25D52" w:rsidRDefault="00F25D52"/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85549" w14:textId="77777777" w:rsidR="00F25D52" w:rsidRDefault="00F25D52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848B" w14:textId="77777777" w:rsidR="00F25D52" w:rsidRDefault="00F25D52"/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5BD16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F25D52" w14:paraId="341E50C6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62B5D" w14:textId="77777777" w:rsidR="00F25D52" w:rsidRDefault="00F25D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Nether Whitacre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A6FD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0876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F Beadle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6880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C5A4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 Jones</w:t>
            </w:r>
          </w:p>
          <w:p w14:paraId="344FBC9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3DD8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6DB0D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C Giles</w:t>
            </w:r>
          </w:p>
        </w:tc>
      </w:tr>
      <w:tr w:rsidR="00F25D52" w14:paraId="1D9D5B54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D879C" w14:textId="77777777" w:rsidR="00F25D52" w:rsidRDefault="00F25D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Saltley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830AE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0683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Woodall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ADA2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ED6D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E Mitchell</w:t>
            </w:r>
          </w:p>
          <w:p w14:paraId="0355C2F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44556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 Jones</w:t>
            </w:r>
          </w:p>
          <w:p w14:paraId="6684A70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930AF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</w:tr>
      <w:tr w:rsidR="00F25D52" w14:paraId="669CCD06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5705F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South 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4B199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E0030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L Weaver</w:t>
            </w:r>
          </w:p>
          <w:p w14:paraId="65EA27D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MHA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6A331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  <w:p w14:paraId="10AF6AF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7493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19C4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41D18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</w:tc>
      </w:tr>
      <w:tr w:rsidR="00F25D52" w14:paraId="53580E45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25EEF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South 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0C50D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2:00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44F7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  <w:p w14:paraId="1CE9C74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 / MHA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F8F7E" w14:textId="77777777" w:rsidR="00F25D52" w:rsidRDefault="00F25D52"/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0A94B" w14:textId="77777777" w:rsidR="00F25D52" w:rsidRDefault="00F25D52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B77E3" w14:textId="77777777" w:rsidR="00F25D52" w:rsidRDefault="00F25D52"/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30E9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F25D52" w14:paraId="473CDC6C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84CAC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St Andrew's C W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259FF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35AA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ADD9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4BB6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669C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 Homan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51829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</w:tr>
      <w:tr w:rsidR="00F25D52" w14:paraId="673A2CFC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0FB1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The Church at Carrs Lane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CA13A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2170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E Hutchinson</w:t>
            </w:r>
          </w:p>
          <w:p w14:paraId="188AED3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A55B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R Yorke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7B41D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Cipriani / E Hutchinson</w:t>
            </w:r>
          </w:p>
          <w:p w14:paraId="5A45737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R Yorke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B2ED0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S Shortman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FBD33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E Hutchinson</w:t>
            </w:r>
          </w:p>
        </w:tc>
      </w:tr>
      <w:tr w:rsidR="00F25D52" w14:paraId="79FDE332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EF0C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Water Orton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7A091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79CD6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E Mitchell</w:t>
            </w:r>
          </w:p>
          <w:p w14:paraId="1068A67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80711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 Jones</w:t>
            </w:r>
          </w:p>
          <w:p w14:paraId="29C3E21B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HC / BB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5F1D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G Day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C6CC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R Boult</w:t>
            </w:r>
          </w:p>
          <w:p w14:paraId="0145B85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D449B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D Webb</w:t>
            </w:r>
          </w:p>
        </w:tc>
      </w:tr>
      <w:tr w:rsidR="00F25D52" w14:paraId="4D37A2F4" w14:textId="77777777" w:rsidTr="00F25D52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1E842" w14:textId="77777777" w:rsidR="00F25D52" w:rsidRDefault="00F25D52">
            <w:pPr>
              <w:rPr>
                <w:b/>
                <w:sz w:val="24"/>
                <w:szCs w:val="24"/>
              </w:rPr>
            </w:pPr>
          </w:p>
          <w:p w14:paraId="1037DF75" w14:textId="77777777" w:rsidR="00F25D52" w:rsidRDefault="00F25D52">
            <w:pPr>
              <w:rPr>
                <w:b/>
                <w:sz w:val="24"/>
                <w:szCs w:val="24"/>
              </w:rPr>
            </w:pPr>
          </w:p>
          <w:p w14:paraId="4A8436D0" w14:textId="77777777" w:rsidR="00F25D52" w:rsidRDefault="00F25D5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 Mission and Ministry Team</w:t>
            </w:r>
          </w:p>
        </w:tc>
      </w:tr>
      <w:tr w:rsidR="00F25D52" w14:paraId="15D48695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338DD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lastRenderedPageBreak/>
              <w:t>Acocks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96866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7036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L Helliar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A1A9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I Howarth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A4DE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 Headley</w:t>
            </w:r>
          </w:p>
          <w:p w14:paraId="010C2C6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F505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J Hudson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90D6B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S Shortman</w:t>
            </w:r>
          </w:p>
        </w:tc>
      </w:tr>
      <w:tr w:rsidR="00F25D52" w14:paraId="144CFAB2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BCB4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Cambridge Road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1879B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C1CFA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M Claridge</w:t>
            </w:r>
          </w:p>
          <w:p w14:paraId="12206A3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810E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 Wildbur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C717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Shortman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9A10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Bell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32A5C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S Jenkinson</w:t>
            </w:r>
          </w:p>
        </w:tc>
      </w:tr>
    </w:tbl>
    <w:p w14:paraId="683A2806" w14:textId="77777777" w:rsidR="00F25D52" w:rsidRDefault="00F25D52" w:rsidP="00F25D52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1A1E5236" w14:textId="77777777" w:rsidR="00F25D52" w:rsidRDefault="00F25D52" w:rsidP="00F25D52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July 2023</w:t>
      </w:r>
    </w:p>
    <w:p w14:paraId="1844A7E7" w14:textId="77777777" w:rsidR="00F25D52" w:rsidRDefault="00F25D52" w:rsidP="00F25D52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p w14:paraId="1CEA0AEF" w14:textId="77777777" w:rsidR="00F25D52" w:rsidRDefault="00F25D52" w:rsidP="00F25D52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F25D52" w14:paraId="574E638B" w14:textId="77777777" w:rsidTr="00F25D52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22746" w14:textId="77777777" w:rsidR="00F25D52" w:rsidRDefault="00F2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987F7" w14:textId="77777777" w:rsidR="00F25D52" w:rsidRDefault="00F2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1D8E8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July</w:t>
            </w:r>
          </w:p>
          <w:p w14:paraId="1CEB35BE" w14:textId="77777777" w:rsidR="00F25D52" w:rsidRDefault="00F25D5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97E70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7DF43BF1" w14:textId="77777777" w:rsidR="00F25D52" w:rsidRDefault="00F25D5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C81AB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</w:p>
          <w:p w14:paraId="7DF72CFF" w14:textId="77777777" w:rsidR="00F25D52" w:rsidRDefault="00F25D5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863577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July</w:t>
            </w:r>
          </w:p>
          <w:p w14:paraId="4DBDCF66" w14:textId="77777777" w:rsidR="00F25D52" w:rsidRDefault="00F25D5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hideMark/>
          </w:tcPr>
          <w:p w14:paraId="05CA6C9A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41B4FCAD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17</w:t>
            </w:r>
          </w:p>
        </w:tc>
      </w:tr>
      <w:tr w:rsidR="00F25D52" w14:paraId="3C0ACE7D" w14:textId="77777777" w:rsidTr="00F25D52">
        <w:trPr>
          <w:trHeight w:val="864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0D6D0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Dorridge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DAA26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 xml:space="preserve">10.30am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563AD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Hague</w:t>
            </w:r>
          </w:p>
          <w:p w14:paraId="3EED9EA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Jason's Leaving Service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CD02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 Woodall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A2D5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Beaven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9BC18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Hague</w:t>
            </w:r>
          </w:p>
          <w:p w14:paraId="7DA1B09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19DAD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L Helliar</w:t>
            </w:r>
          </w:p>
        </w:tc>
      </w:tr>
      <w:tr w:rsidR="00F25D52" w14:paraId="0D897616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066AF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Hall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FEFCF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FC6C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D Howarth</w:t>
            </w:r>
          </w:p>
          <w:p w14:paraId="62AA377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F4C7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Bates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44DF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R Keast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FB81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L Ramdharry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58559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J Keast</w:t>
            </w:r>
          </w:p>
        </w:tc>
      </w:tr>
      <w:tr w:rsidR="00F25D52" w14:paraId="6C234129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3D9CB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Earlswood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73C99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CC38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Chitokwindo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5D4F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Fowler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7765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Clutterbuck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408C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Yeadon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1890B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A Wildbur</w:t>
            </w:r>
          </w:p>
        </w:tc>
      </w:tr>
      <w:tr w:rsidR="00F25D52" w14:paraId="08A14437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7BDC1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St Michael's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7525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E49B8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J Brown</w:t>
            </w:r>
          </w:p>
          <w:p w14:paraId="590ECC3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D58E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Stephenson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8B0F2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J Brown</w:t>
            </w:r>
          </w:p>
          <w:p w14:paraId="367906A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0631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Stephenson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58ACD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P Bates</w:t>
            </w:r>
          </w:p>
          <w:p w14:paraId="220A851C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</w:tr>
      <w:tr w:rsidR="00F25D52" w14:paraId="469E75FC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2989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Shirley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3E16C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BB18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Yeadon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6FC0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 Sampson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EC2C0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Hague</w:t>
            </w:r>
          </w:p>
          <w:p w14:paraId="31E21A7D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F05F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F Beadle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5161F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C Hague</w:t>
            </w:r>
          </w:p>
        </w:tc>
      </w:tr>
      <w:tr w:rsidR="00F25D52" w14:paraId="15C640EC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10C67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5ACAD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E39D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 Geary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DFAD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Beaven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E09F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Claridge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1111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M Chitokwindo</w:t>
            </w:r>
          </w:p>
          <w:p w14:paraId="69BA4AD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B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61AF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M Chitokwindo</w:t>
            </w:r>
          </w:p>
          <w:p w14:paraId="72D5F934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Wedding Blessing</w:t>
            </w:r>
          </w:p>
        </w:tc>
      </w:tr>
      <w:tr w:rsidR="00F25D52" w14:paraId="6256F5AD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5491D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2E441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B823C" w14:textId="77777777" w:rsidR="00F25D52" w:rsidRDefault="00F25D52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FEB7F" w14:textId="77777777" w:rsidR="00F25D52" w:rsidRDefault="00F25D52"/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A4DB7" w14:textId="77777777" w:rsidR="00F25D52" w:rsidRDefault="00F25D52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43282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M Chitokwindo</w:t>
            </w:r>
          </w:p>
          <w:p w14:paraId="7212749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12F4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F25D52" w14:paraId="459BE262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BE249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Trinity Monkspath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4EEB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61D40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Hawkings</w:t>
            </w:r>
          </w:p>
          <w:p w14:paraId="249CDA0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4CD61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M Chitokwindo</w:t>
            </w:r>
          </w:p>
          <w:p w14:paraId="2627DAB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EFF4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K Hawkings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3AA8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28457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P Fowler</w:t>
            </w:r>
          </w:p>
        </w:tc>
      </w:tr>
      <w:tr w:rsidR="00F25D52" w14:paraId="3F053E6E" w14:textId="77777777" w:rsidTr="00F25D52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8AF35" w14:textId="77777777" w:rsidR="00F25D52" w:rsidRDefault="00F25D5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 Mission and Ministry Team</w:t>
            </w:r>
          </w:p>
          <w:p w14:paraId="6776436B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F25D52" w14:paraId="37990EC4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8E4A4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Chinese Church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849E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2:00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748EF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P T Chen</w:t>
            </w:r>
          </w:p>
          <w:p w14:paraId="7125A69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5617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T Chen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93EC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T Chen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AB17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T Chen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D84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  <w:p w14:paraId="7957C7CD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AA</w:t>
            </w:r>
          </w:p>
        </w:tc>
      </w:tr>
      <w:tr w:rsidR="00F25D52" w14:paraId="34E6C9D1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8427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Cotteridge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A406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53DE0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B Calvert</w:t>
            </w:r>
          </w:p>
          <w:p w14:paraId="7123BCB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AA / 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CEDB1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R Collins</w:t>
            </w:r>
          </w:p>
          <w:p w14:paraId="22074DF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7763F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J Cooper</w:t>
            </w:r>
          </w:p>
          <w:p w14:paraId="0990142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0BCCE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M Claridge</w:t>
            </w:r>
          </w:p>
          <w:p w14:paraId="553818F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32F9F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R Collins</w:t>
            </w:r>
          </w:p>
        </w:tc>
      </w:tr>
      <w:tr w:rsidR="00F25D52" w14:paraId="3C7915C7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935B7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Hawkesley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E5856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FD78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CFCE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Claridge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E60F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9B42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W Hudson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1E5C8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</w:tr>
      <w:tr w:rsidR="00F25D52" w14:paraId="65CBE8E6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5515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Hazelwell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DDBC8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5607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1D89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0121E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B Calvert</w:t>
            </w:r>
          </w:p>
          <w:p w14:paraId="03A3F83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7393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AD2E4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B Calvert</w:t>
            </w:r>
          </w:p>
          <w:p w14:paraId="61D93B7C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</w:tr>
      <w:tr w:rsidR="00F25D52" w14:paraId="039FDE68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2AC20" w14:textId="77777777" w:rsidR="00F25D52" w:rsidRDefault="00F25D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Longbridge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22909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CF6D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 xml:space="preserve">G </w:t>
            </w:r>
            <w:proofErr w:type="spellStart"/>
            <w:r>
              <w:rPr>
                <w:rFonts w:cs="Calibri"/>
                <w:color w:val="000000"/>
                <w:lang w:val="en-GB" w:eastAsia="en-GB"/>
              </w:rPr>
              <w:t>Mawire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6754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Howcroft</w:t>
            </w:r>
          </w:p>
          <w:p w14:paraId="580D7F6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D7A1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 Jennings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2B9B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 Sibanda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BCC78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M Claridge</w:t>
            </w:r>
          </w:p>
        </w:tc>
      </w:tr>
      <w:tr w:rsidR="00F25D52" w14:paraId="5AC4D6CF" w14:textId="77777777" w:rsidTr="00F25D52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3E1D9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Maypole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BFFCD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1174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66398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P T Chen</w:t>
            </w:r>
          </w:p>
          <w:p w14:paraId="20B79A8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024D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Jenkinson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2AA0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H Rose</w:t>
            </w:r>
          </w:p>
          <w:p w14:paraId="5DC2429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13F20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M Mahachi</w:t>
            </w:r>
          </w:p>
          <w:p w14:paraId="685024FD" w14:textId="7401076D" w:rsidR="00F25D52" w:rsidRDefault="00F25D52">
            <w:pPr>
              <w:pStyle w:val="NoSpacing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  <w:p w14:paraId="795F5ECD" w14:textId="77777777" w:rsidR="00F25D52" w:rsidRDefault="00F25D52">
            <w:pPr>
              <w:pStyle w:val="NoSpacing"/>
            </w:pPr>
          </w:p>
        </w:tc>
      </w:tr>
      <w:tr w:rsidR="00F25D52" w14:paraId="56A2565C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19DA3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Northfield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9594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28AD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Homan</w:t>
            </w:r>
          </w:p>
          <w:p w14:paraId="18B59E6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B44D1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T McClelland</w:t>
            </w:r>
          </w:p>
          <w:p w14:paraId="1BDBC68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B7F7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 Sibanda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58C9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 Sampson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02618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M Foxall</w:t>
            </w:r>
          </w:p>
        </w:tc>
      </w:tr>
      <w:tr w:rsidR="00F25D52" w14:paraId="488A1F62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7FA2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lastRenderedPageBreak/>
              <w:t>St Andrew's B30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3EE1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1352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Murphy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1FD4D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F Mapamula</w:t>
            </w:r>
          </w:p>
          <w:p w14:paraId="42AF59C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3E2D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2FB46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T McClelland</w:t>
            </w:r>
          </w:p>
          <w:p w14:paraId="619E6EB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B3F5A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M Murphy</w:t>
            </w:r>
          </w:p>
        </w:tc>
      </w:tr>
    </w:tbl>
    <w:p w14:paraId="75E2DB93" w14:textId="77777777" w:rsidR="00F25D52" w:rsidRDefault="00F25D52" w:rsidP="00F25D52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947"/>
        <w:gridCol w:w="1456"/>
        <w:gridCol w:w="1379"/>
        <w:gridCol w:w="1449"/>
        <w:gridCol w:w="1364"/>
        <w:gridCol w:w="1978"/>
      </w:tblGrid>
      <w:tr w:rsidR="00F25D52" w14:paraId="69C302A6" w14:textId="77777777" w:rsidTr="00F25D52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E829A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Selly Oak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50C8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DCAC4" w14:textId="77777777" w:rsidR="00F25D52" w:rsidRDefault="00F25D52"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89E7D" w14:textId="77777777" w:rsidR="00F25D52" w:rsidRDefault="00F25D52">
            <w:r>
              <w:rPr>
                <w:rFonts w:cs="Calibri"/>
                <w:color w:val="000000"/>
              </w:rPr>
              <w:t>E Harris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500B8" w14:textId="77777777" w:rsidR="00F25D52" w:rsidRDefault="00F25D52">
            <w:r>
              <w:rPr>
                <w:rFonts w:cs="Calibri"/>
                <w:color w:val="000000"/>
              </w:rPr>
              <w:t>M Bell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6E7B" w14:textId="77777777" w:rsidR="00F25D52" w:rsidRDefault="00F25D52">
            <w:r>
              <w:rPr>
                <w:rFonts w:cs="Calibri"/>
                <w:color w:val="000000"/>
              </w:rPr>
              <w:t>M Beaven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04425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F25D52" w14:paraId="1BE996AC" w14:textId="77777777" w:rsidTr="00F25D52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997E2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Zimbabwean Fellowship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4A36D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12:00 pm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5CD9" w14:textId="77777777" w:rsidR="00F25D52" w:rsidRDefault="00F25D52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CB8EA" w14:textId="77777777" w:rsidR="00F25D52" w:rsidRDefault="00F25D52">
            <w:r>
              <w:rPr>
                <w:rFonts w:cs="Calibri"/>
                <w:color w:val="000000"/>
              </w:rPr>
              <w:t>Regional Service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EB8CF" w14:textId="77777777" w:rsidR="00F25D52" w:rsidRDefault="00F25D52">
            <w:r>
              <w:rPr>
                <w:rFonts w:cs="Calibri"/>
                <w:color w:val="000000"/>
              </w:rPr>
              <w:t xml:space="preserve">A </w:t>
            </w:r>
            <w:proofErr w:type="spellStart"/>
            <w:r>
              <w:rPr>
                <w:rFonts w:cs="Calibri"/>
                <w:color w:val="000000"/>
              </w:rPr>
              <w:t>Moyo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4A1D5" w14:textId="77777777" w:rsidR="00F25D52" w:rsidRDefault="00F25D52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150E7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Ruwadzano</w:t>
            </w:r>
            <w:proofErr w:type="spellEnd"/>
            <w:r>
              <w:rPr>
                <w:rFonts w:cs="Calibri"/>
                <w:color w:val="000000"/>
              </w:rPr>
              <w:t>/</w:t>
            </w:r>
            <w:proofErr w:type="spellStart"/>
            <w:r>
              <w:rPr>
                <w:rFonts w:cs="Calibri"/>
                <w:color w:val="000000"/>
              </w:rPr>
              <w:t>Manyano</w:t>
            </w:r>
            <w:proofErr w:type="spellEnd"/>
          </w:p>
        </w:tc>
      </w:tr>
      <w:tr w:rsidR="00F25D52" w14:paraId="2DBE4E92" w14:textId="77777777" w:rsidTr="00F25D52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5F569" w14:textId="77777777" w:rsidR="00F25D52" w:rsidRDefault="00F25D52">
            <w:pPr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4AE6F" w14:textId="77777777" w:rsidR="00F25D52" w:rsidRDefault="00F25D52">
            <w:pPr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4CABD" w14:textId="77777777" w:rsidR="00F25D52" w:rsidRDefault="00F25D52">
            <w:pPr>
              <w:pStyle w:val="NoSpacing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29C97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DFDDD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0B2D1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EA39" w14:textId="77777777" w:rsidR="00F25D52" w:rsidRDefault="00F25D52">
            <w:pPr>
              <w:pStyle w:val="NoSpacing"/>
              <w:rPr>
                <w:rFonts w:cs="Calibri"/>
                <w:color w:val="000000"/>
              </w:rPr>
            </w:pPr>
          </w:p>
        </w:tc>
      </w:tr>
    </w:tbl>
    <w:p w14:paraId="78D903EA" w14:textId="77777777" w:rsidR="00F25D52" w:rsidRDefault="00F25D52" w:rsidP="00F25D52">
      <w:pPr>
        <w:spacing w:after="0" w:line="240" w:lineRule="auto"/>
        <w:jc w:val="center"/>
        <w:rPr>
          <w:rFonts w:ascii="Estrangelo Edessa" w:hAnsi="Estrangelo Edessa" w:cs="Estrangelo Edessa"/>
          <w:b/>
          <w:sz w:val="24"/>
          <w:szCs w:val="28"/>
        </w:rPr>
      </w:pPr>
    </w:p>
    <w:p w14:paraId="38780FC9" w14:textId="77777777" w:rsidR="00F25D52" w:rsidRDefault="00F25D52" w:rsidP="00F25D52">
      <w:pPr>
        <w:pStyle w:val="yiv712361045msonormal"/>
        <w:spacing w:before="0" w:beforeAutospacing="0" w:after="160" w:afterAutospacing="0" w:line="25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2023</w:t>
      </w: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F25D52" w14:paraId="757AEE93" w14:textId="77777777" w:rsidTr="00F25D52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25B86" w14:textId="77777777" w:rsidR="00F25D52" w:rsidRDefault="00F2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E04CA" w14:textId="77777777" w:rsidR="00F25D52" w:rsidRDefault="00F2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A7C72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</w:t>
            </w:r>
          </w:p>
          <w:p w14:paraId="56D4EAB2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18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C91DF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</w:t>
            </w:r>
          </w:p>
          <w:p w14:paraId="4BB4DE5E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19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3AB7D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  <w:p w14:paraId="1196D778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4D036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</w:t>
            </w:r>
          </w:p>
          <w:p w14:paraId="19449B9C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Ordinary 21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</w:tcPr>
          <w:p w14:paraId="78126A0A" w14:textId="77777777" w:rsidR="00F25D52" w:rsidRDefault="00F25D52">
            <w:pPr>
              <w:pStyle w:val="NoSpacing"/>
              <w:rPr>
                <w:b/>
              </w:rPr>
            </w:pPr>
          </w:p>
        </w:tc>
      </w:tr>
      <w:tr w:rsidR="00F25D52" w14:paraId="3BC36DD0" w14:textId="77777777" w:rsidTr="00F25D52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F81CE" w14:textId="77777777" w:rsidR="00F25D52" w:rsidRDefault="00F25D52">
            <w:pPr>
              <w:rPr>
                <w:rFonts w:cs="Calibri"/>
                <w:color w:val="000000"/>
              </w:rPr>
            </w:pPr>
            <w:r>
              <w:rPr>
                <w:b/>
                <w:sz w:val="24"/>
                <w:szCs w:val="24"/>
              </w:rPr>
              <w:t>Purple Mission and Ministry Team</w:t>
            </w:r>
          </w:p>
        </w:tc>
      </w:tr>
      <w:tr w:rsidR="00F25D52" w14:paraId="34880C9A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8A45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Beacon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4BCE0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EA41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 Long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A8BA2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Lane</w:t>
            </w:r>
          </w:p>
          <w:p w14:paraId="076B880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DC3D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 Long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EE66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R Bicknell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9A1FB" w14:textId="77777777" w:rsidR="00F25D52" w:rsidRDefault="00F25D52"/>
        </w:tc>
      </w:tr>
      <w:tr w:rsidR="00F25D52" w14:paraId="5FAE6D97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8316E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Great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D3FB8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2723A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D Humphries</w:t>
            </w:r>
          </w:p>
          <w:p w14:paraId="4854E2A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6FFD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2EF7F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D Humphries</w:t>
            </w:r>
          </w:p>
          <w:p w14:paraId="427A9AC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F99C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L Laing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716E" w14:textId="77777777" w:rsidR="00F25D52" w:rsidRDefault="00F25D52"/>
        </w:tc>
      </w:tr>
      <w:tr w:rsidR="00F25D52" w14:paraId="02A4170A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F1186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Lozells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0091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96ECD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D Dorsett</w:t>
            </w:r>
          </w:p>
          <w:p w14:paraId="1A0C983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79B51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Harland-Davies</w:t>
            </w:r>
          </w:p>
          <w:p w14:paraId="204E548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CD03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 Richards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D021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J Martin</w:t>
            </w:r>
          </w:p>
          <w:p w14:paraId="0866B92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8C901" w14:textId="77777777" w:rsidR="00F25D52" w:rsidRDefault="00F25D52"/>
        </w:tc>
      </w:tr>
      <w:tr w:rsidR="00F25D52" w14:paraId="5657A82C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48EC8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Perry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678AE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09CE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J Clark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F2C59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J Martin</w:t>
            </w:r>
          </w:p>
          <w:p w14:paraId="0DE5063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B073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W Hudson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100DA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A Richards</w:t>
            </w:r>
          </w:p>
          <w:p w14:paraId="164AA1A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88A8A" w14:textId="77777777" w:rsidR="00F25D52" w:rsidRDefault="00F25D52"/>
        </w:tc>
      </w:tr>
      <w:tr w:rsidR="00F25D52" w14:paraId="0606B1D2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B8A3B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Perry Hall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2E901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190A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L Laing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7F0FF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D Humphries</w:t>
            </w:r>
          </w:p>
          <w:p w14:paraId="124550A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43E1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N Headley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D970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J Craske</w:t>
            </w:r>
          </w:p>
          <w:p w14:paraId="70D879C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C001" w14:textId="77777777" w:rsidR="00F25D52" w:rsidRDefault="00F25D52"/>
        </w:tc>
      </w:tr>
      <w:tr w:rsidR="00F25D52" w14:paraId="43046EB2" w14:textId="77777777" w:rsidTr="00F25D52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07565" w14:textId="77777777" w:rsidR="00F25D52" w:rsidRDefault="00F25D5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Red Mission and Ministry Team</w:t>
            </w:r>
          </w:p>
        </w:tc>
      </w:tr>
      <w:tr w:rsidR="00F25D52" w14:paraId="54124B4F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775B0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Castle Bromwich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A9E4E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7E71B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Homan</w:t>
            </w:r>
          </w:p>
          <w:p w14:paraId="3A19EFA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C4C84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E Mitchell</w:t>
            </w:r>
          </w:p>
          <w:p w14:paraId="42E00BD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21CA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Morris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30B3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1152" w14:textId="77777777" w:rsidR="00F25D52" w:rsidRDefault="00F25D52"/>
        </w:tc>
      </w:tr>
      <w:tr w:rsidR="00F25D52" w14:paraId="71A49588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FEB57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Coleshill United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45A0D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F585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Bates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D2DF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G Davies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847B3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P Bates</w:t>
            </w:r>
          </w:p>
          <w:p w14:paraId="50036D0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9841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Ker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C9609" w14:textId="77777777" w:rsidR="00F25D52" w:rsidRDefault="00F25D52"/>
        </w:tc>
      </w:tr>
      <w:tr w:rsidR="00F25D52" w14:paraId="1A554423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9806F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1103E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9064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  <w:p w14:paraId="51E2668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4EEC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B Davis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889E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E4AE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BD19D" w14:textId="77777777" w:rsidR="00F25D52" w:rsidRDefault="00F25D52"/>
        </w:tc>
      </w:tr>
      <w:tr w:rsidR="00F25D52" w14:paraId="00F9CDDE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3ACDC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B4BF6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6:00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E069F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  <w:p w14:paraId="40A0A4C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L 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D5348" w14:textId="77777777" w:rsidR="00F25D52" w:rsidRDefault="00F25D52"/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EE49" w14:textId="77777777" w:rsidR="00F25D52" w:rsidRDefault="00F25D52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4D8D" w14:textId="77777777" w:rsidR="00F25D52" w:rsidRDefault="00F25D52"/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C455" w14:textId="77777777" w:rsidR="00F25D52" w:rsidRDefault="00F25D52"/>
        </w:tc>
      </w:tr>
      <w:tr w:rsidR="00F25D52" w14:paraId="038F75A7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B8116" w14:textId="77777777" w:rsidR="00F25D52" w:rsidRDefault="00F25D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Nether Whitacre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3EEC0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B253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F Beadle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F689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CA992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 Jones</w:t>
            </w:r>
          </w:p>
          <w:p w14:paraId="4D5226C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6408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Webb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5BF79" w14:textId="77777777" w:rsidR="00F25D52" w:rsidRDefault="00F25D52"/>
        </w:tc>
      </w:tr>
      <w:tr w:rsidR="00F25D52" w14:paraId="4DA0F540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14257" w14:textId="77777777" w:rsidR="00F25D52" w:rsidRDefault="00F25D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Saltley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ABFB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9036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Mapako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55EC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Yeadon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23E5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Hoar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DF959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 Jones</w:t>
            </w:r>
          </w:p>
          <w:p w14:paraId="62A3CDA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494E5" w14:textId="77777777" w:rsidR="00F25D52" w:rsidRDefault="00F25D52"/>
        </w:tc>
      </w:tr>
      <w:tr w:rsidR="00F25D52" w14:paraId="173DF6EA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D6CD8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South 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57714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6279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F Mapamula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97FD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  <w:p w14:paraId="637AD0A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32CD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C51A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59C1" w14:textId="77777777" w:rsidR="00F25D52" w:rsidRDefault="00F25D52"/>
        </w:tc>
      </w:tr>
      <w:tr w:rsidR="00F25D52" w14:paraId="3EBF8C8A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6328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South 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CFC0C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2:00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E2922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Webber</w:t>
            </w:r>
          </w:p>
          <w:p w14:paraId="199CCFD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 / MHA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E9126" w14:textId="77777777" w:rsidR="00F25D52" w:rsidRDefault="00F25D52"/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32611" w14:textId="77777777" w:rsidR="00F25D52" w:rsidRDefault="00F25D52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803B0" w14:textId="77777777" w:rsidR="00F25D52" w:rsidRDefault="00F25D52"/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428B" w14:textId="77777777" w:rsidR="00F25D52" w:rsidRDefault="00F25D52"/>
        </w:tc>
      </w:tr>
      <w:tr w:rsidR="00F25D52" w14:paraId="3BE12B84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F4CE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lastRenderedPageBreak/>
              <w:t>St Andrew's C W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5C0F7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87A0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F390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AFE5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BDF5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Bates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3EBFD" w14:textId="77777777" w:rsidR="00F25D52" w:rsidRDefault="00F25D52"/>
        </w:tc>
      </w:tr>
      <w:tr w:rsidR="00F25D52" w14:paraId="4962C00C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F424A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The Church at Carrs Lane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EFAD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99114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Cipriani</w:t>
            </w:r>
          </w:p>
          <w:p w14:paraId="579F5B9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AB4D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 Woodall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73F1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 Cipriani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B4F2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 Homan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8A586" w14:textId="77777777" w:rsidR="00F25D52" w:rsidRDefault="00F25D52"/>
        </w:tc>
      </w:tr>
      <w:tr w:rsidR="00F25D52" w14:paraId="50F45D24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E794E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Water Orton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09A39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96456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R Boult</w:t>
            </w:r>
          </w:p>
          <w:p w14:paraId="5BAAF2B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EF8AD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 Jones</w:t>
            </w:r>
          </w:p>
          <w:p w14:paraId="4D06F1A5" w14:textId="77777777" w:rsidR="00F25D52" w:rsidRDefault="00F25D52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116E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G Day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7FB6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E Mitchell</w:t>
            </w:r>
          </w:p>
          <w:p w14:paraId="42C4585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DC4D2" w14:textId="77777777" w:rsidR="00F25D52" w:rsidRDefault="00F25D52"/>
        </w:tc>
      </w:tr>
      <w:tr w:rsidR="00F25D52" w14:paraId="0403030F" w14:textId="77777777" w:rsidTr="00F25D52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61867" w14:textId="77777777" w:rsidR="00F25D52" w:rsidRDefault="00F25D5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 Mission and Ministry Team</w:t>
            </w:r>
          </w:p>
        </w:tc>
      </w:tr>
      <w:tr w:rsidR="00F25D52" w14:paraId="4CE88997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90F8C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Acocks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6311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556C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B Calvert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E2B7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 Wildbur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55529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S Shortman</w:t>
            </w:r>
          </w:p>
          <w:p w14:paraId="08D0C7D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F0A3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105D" w14:textId="77777777" w:rsidR="00F25D52" w:rsidRDefault="00F25D52"/>
        </w:tc>
      </w:tr>
      <w:tr w:rsidR="00F25D52" w14:paraId="55BA2076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33C7A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Cambridge Road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3C6E7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2305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I Howarth</w:t>
            </w:r>
          </w:p>
          <w:p w14:paraId="7995115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7CBC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Fowler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0F3D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796E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Shortman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542A2" w14:textId="77777777" w:rsidR="00F25D52" w:rsidRDefault="00F25D52"/>
        </w:tc>
      </w:tr>
    </w:tbl>
    <w:p w14:paraId="607C2003" w14:textId="77777777" w:rsidR="00F25D52" w:rsidRDefault="00F25D52" w:rsidP="00F25D52">
      <w:pPr>
        <w:spacing w:after="0" w:line="240" w:lineRule="auto"/>
        <w:jc w:val="center"/>
        <w:rPr>
          <w:rFonts w:ascii="Estrangelo Edessa" w:hAnsi="Estrangelo Edessa" w:cs="Estrangelo Edessa"/>
          <w:b/>
          <w:sz w:val="24"/>
          <w:szCs w:val="28"/>
        </w:rPr>
      </w:pPr>
    </w:p>
    <w:p w14:paraId="14E5086E" w14:textId="77777777" w:rsidR="00F25D52" w:rsidRDefault="00F25D52" w:rsidP="00F25D52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August 2023 </w:t>
      </w:r>
    </w:p>
    <w:p w14:paraId="318128AC" w14:textId="77777777" w:rsidR="00F25D52" w:rsidRDefault="00F25D52" w:rsidP="00F25D52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p w14:paraId="4302179D" w14:textId="77777777" w:rsidR="00F25D52" w:rsidRDefault="00F25D52" w:rsidP="00F25D52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F25D52" w14:paraId="25BB586A" w14:textId="77777777" w:rsidTr="00F25D52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0C6AA" w14:textId="77777777" w:rsidR="00F25D52" w:rsidRDefault="00F2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23F6D" w14:textId="77777777" w:rsidR="00F25D52" w:rsidRDefault="00F2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80002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</w:t>
            </w:r>
          </w:p>
          <w:p w14:paraId="6915042C" w14:textId="77777777" w:rsidR="00F25D52" w:rsidRDefault="00F25D5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DF5B5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</w:t>
            </w:r>
          </w:p>
          <w:p w14:paraId="57D805E8" w14:textId="77777777" w:rsidR="00F25D52" w:rsidRDefault="00F25D5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7775E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  <w:p w14:paraId="3D5AFBB5" w14:textId="77777777" w:rsidR="00F25D52" w:rsidRDefault="00F25D5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72F2F" w14:textId="77777777" w:rsidR="00F25D52" w:rsidRDefault="00F25D52">
            <w:pPr>
              <w:pStyle w:val="NoSpacing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</w:t>
            </w:r>
          </w:p>
          <w:p w14:paraId="055A1584" w14:textId="77777777" w:rsidR="00F25D52" w:rsidRDefault="00F25D5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</w:tcPr>
          <w:p w14:paraId="6BF80A98" w14:textId="77777777" w:rsidR="00F25D52" w:rsidRDefault="00F25D52">
            <w:pPr>
              <w:pStyle w:val="NoSpacing"/>
              <w:rPr>
                <w:b/>
              </w:rPr>
            </w:pPr>
          </w:p>
        </w:tc>
      </w:tr>
      <w:tr w:rsidR="00F25D52" w14:paraId="4DF3297D" w14:textId="77777777" w:rsidTr="00F25D52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BA344" w14:textId="77777777" w:rsidR="00F25D52" w:rsidRDefault="00F25D5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 Mission and Ministry Team (Cont’d)</w:t>
            </w:r>
          </w:p>
        </w:tc>
      </w:tr>
      <w:tr w:rsidR="00F25D52" w14:paraId="6AD3BBD8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B8CAF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Dorridge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0DB1B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 xml:space="preserve">10.30am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28A3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DB0C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R Keast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4B198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Hague</w:t>
            </w:r>
          </w:p>
          <w:p w14:paraId="584DD72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2EEB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Yeadon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BF71C" w14:textId="77777777" w:rsidR="00F25D52" w:rsidRDefault="00F25D52"/>
        </w:tc>
      </w:tr>
      <w:tr w:rsidR="00F25D52" w14:paraId="7C32F339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A4308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Hall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A6398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BA852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B Kesseler</w:t>
            </w:r>
          </w:p>
          <w:p w14:paraId="48D50D0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2C5E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Bates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FE7E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J Cox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00B0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P Hoar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37597" w14:textId="77777777" w:rsidR="00F25D52" w:rsidRDefault="00F25D52"/>
        </w:tc>
      </w:tr>
      <w:tr w:rsidR="00F25D52" w14:paraId="5ABAE092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9DBF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Earlswood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7D811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8AF0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O'Hare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FC23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L Ramdharry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A78A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3226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Murphy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C197F" w14:textId="77777777" w:rsidR="00F25D52" w:rsidRDefault="00F25D52"/>
        </w:tc>
      </w:tr>
      <w:tr w:rsidR="00F25D52" w14:paraId="7E241DC8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62D29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St Michael's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F5BDA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3B1D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I Crockford</w:t>
            </w:r>
          </w:p>
          <w:p w14:paraId="7ABAFB8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0ED4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Ker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C425F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M Stephenson</w:t>
            </w:r>
          </w:p>
          <w:p w14:paraId="5C7AEE2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05956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I Crockford</w:t>
            </w:r>
          </w:p>
          <w:p w14:paraId="5540376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A00F9" w14:textId="77777777" w:rsidR="00F25D52" w:rsidRDefault="00F25D52"/>
        </w:tc>
      </w:tr>
      <w:tr w:rsidR="00F25D52" w14:paraId="1BD56564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76CE1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Shirley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8CAE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BFD18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9560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J Keast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5983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O'Hare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C673E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C Hague</w:t>
            </w:r>
          </w:p>
          <w:p w14:paraId="7F218E6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05623" w14:textId="77777777" w:rsidR="00F25D52" w:rsidRDefault="00F25D52"/>
        </w:tc>
      </w:tr>
      <w:tr w:rsidR="00F25D52" w14:paraId="1175BFB4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9F7DA6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43EB7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6E48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Yeadon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9ADB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91DF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J Hudson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E7AB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L Helliar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5D7D5" w14:textId="77777777" w:rsidR="00F25D52" w:rsidRDefault="00F25D52"/>
        </w:tc>
      </w:tr>
      <w:tr w:rsidR="00F25D52" w14:paraId="3C67379E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80E24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Trinity Monkspath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36C4D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E64C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K Hawkings</w:t>
            </w:r>
          </w:p>
          <w:p w14:paraId="751CA62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EB3BA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D Ker</w:t>
            </w:r>
          </w:p>
          <w:p w14:paraId="1FE1E22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CD39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K Hawkings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F471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Chitokwindo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00E6" w14:textId="77777777" w:rsidR="00F25D52" w:rsidRDefault="00F25D52"/>
        </w:tc>
      </w:tr>
      <w:tr w:rsidR="00F25D52" w14:paraId="0EC7BBCA" w14:textId="77777777" w:rsidTr="00F25D52">
        <w:trPr>
          <w:trHeight w:val="312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D8DDA" w14:textId="77777777" w:rsidR="00F25D52" w:rsidRDefault="00F25D5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Blue Mission and Ministry Team</w:t>
            </w:r>
          </w:p>
        </w:tc>
      </w:tr>
      <w:tr w:rsidR="00F25D52" w14:paraId="0DA906A0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BF4D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Chinese Church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BFE38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2:00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493B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2D62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D67E3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A Richards</w:t>
            </w:r>
          </w:p>
          <w:p w14:paraId="3E87364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9E7D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0A0E4" w14:textId="77777777" w:rsidR="00F25D52" w:rsidRDefault="00F25D52"/>
        </w:tc>
      </w:tr>
      <w:tr w:rsidR="00F25D52" w14:paraId="217CD10C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FD9A8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Cotteridge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DB7FA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7E9A1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M Claridge</w:t>
            </w:r>
          </w:p>
          <w:p w14:paraId="661AB05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BADD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P O'Hare</w:t>
            </w:r>
          </w:p>
          <w:p w14:paraId="74788F0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31645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Claridge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A271E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R Collins</w:t>
            </w:r>
          </w:p>
          <w:p w14:paraId="42CB596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1A468" w14:textId="77777777" w:rsidR="00F25D52" w:rsidRDefault="00F25D52"/>
        </w:tc>
      </w:tr>
      <w:tr w:rsidR="00F25D52" w14:paraId="45AE2142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C73BA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Hawkesley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0938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80CD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15E8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 Homan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3893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4546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Mapako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6E78F" w14:textId="77777777" w:rsidR="00F25D52" w:rsidRDefault="00F25D52"/>
        </w:tc>
      </w:tr>
      <w:tr w:rsidR="00F25D52" w14:paraId="521505C0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EADB2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Hazelwell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A5038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443EB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E647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0F7C2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A Geary</w:t>
            </w:r>
          </w:p>
          <w:p w14:paraId="5E3D8EBD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9CA8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Anglican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0C55" w14:textId="77777777" w:rsidR="00F25D52" w:rsidRDefault="00F25D52"/>
        </w:tc>
      </w:tr>
      <w:tr w:rsidR="00F25D52" w14:paraId="4ECFDF12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A6DBF" w14:textId="77777777" w:rsidR="00F25D52" w:rsidRDefault="00F25D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Longbridge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0E771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BB69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C Jennings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87ED9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T McClelland</w:t>
            </w:r>
          </w:p>
          <w:p w14:paraId="4A2702F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 / 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9265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M Beaven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1311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657B7" w14:textId="77777777" w:rsidR="00F25D52" w:rsidRDefault="00F25D52"/>
        </w:tc>
      </w:tr>
      <w:tr w:rsidR="00F25D52" w14:paraId="4339EF34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D9C58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Maypole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39789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94C1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Jenkinson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A03B9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E Harris</w:t>
            </w:r>
          </w:p>
          <w:p w14:paraId="790DAE8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DD846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H Rose</w:t>
            </w:r>
          </w:p>
          <w:p w14:paraId="6B8EBDE2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779BE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T McClelland</w:t>
            </w:r>
          </w:p>
          <w:p w14:paraId="45A64491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140A6" w14:textId="77777777" w:rsidR="00F25D52" w:rsidRDefault="00F25D52"/>
        </w:tc>
      </w:tr>
      <w:tr w:rsidR="00F25D52" w14:paraId="1990AAB4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A81FF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Northfield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9E0E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548B7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L Weaver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39608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P Hoar</w:t>
            </w:r>
          </w:p>
          <w:p w14:paraId="4D8F8CF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0CF2E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D Ker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8E88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E8F6A" w14:textId="77777777" w:rsidR="00F25D52" w:rsidRDefault="00F25D52"/>
        </w:tc>
      </w:tr>
      <w:tr w:rsidR="00F25D52" w14:paraId="3F3E0566" w14:textId="77777777" w:rsidTr="00F25D5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18305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St Andrew's B30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C4989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DC3C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G Davies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C1C7C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>
              <w:rPr>
                <w:rFonts w:cs="Calibri"/>
                <w:color w:val="000000"/>
                <w:lang w:val="en-GB" w:eastAsia="en-GB"/>
              </w:rPr>
              <w:t>DButterworth</w:t>
            </w:r>
            <w:proofErr w:type="spellEnd"/>
          </w:p>
          <w:p w14:paraId="07CD7234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2EE5C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F Mapamula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F257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S Jenkinson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D7C14" w14:textId="77777777" w:rsidR="00F25D52" w:rsidRDefault="00F25D52"/>
        </w:tc>
      </w:tr>
    </w:tbl>
    <w:p w14:paraId="4961F6E4" w14:textId="77777777" w:rsidR="00F25D52" w:rsidRDefault="00F25D52" w:rsidP="00F25D52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002"/>
        <w:gridCol w:w="1499"/>
        <w:gridCol w:w="1599"/>
        <w:gridCol w:w="1577"/>
        <w:gridCol w:w="1461"/>
        <w:gridCol w:w="1433"/>
      </w:tblGrid>
      <w:tr w:rsidR="00F25D52" w14:paraId="17F7C067" w14:textId="77777777" w:rsidTr="00F25D52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964B1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Selly Oak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8A84C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D6F30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D Ker</w:t>
            </w:r>
          </w:p>
          <w:p w14:paraId="62AF366A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76043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F Mapamula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4EFC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A Sampson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FDF30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F Mapamula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2273B" w14:textId="77777777" w:rsidR="00F25D52" w:rsidRDefault="00F25D52"/>
        </w:tc>
      </w:tr>
      <w:tr w:rsidR="00F25D52" w14:paraId="39AC2960" w14:textId="77777777" w:rsidTr="00F25D52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CEB37" w14:textId="77777777" w:rsidR="00F25D52" w:rsidRDefault="00F25D52">
            <w:pPr>
              <w:rPr>
                <w:b/>
              </w:rPr>
            </w:pPr>
            <w:r>
              <w:rPr>
                <w:b/>
                <w:color w:val="000000"/>
              </w:rPr>
              <w:t>Zimbabwean Fellowship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E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84E83" w14:textId="77777777" w:rsidR="00F25D52" w:rsidRDefault="00F25D52">
            <w:pPr>
              <w:rPr>
                <w:b/>
              </w:rPr>
            </w:pPr>
            <w:r>
              <w:rPr>
                <w:b/>
              </w:rPr>
              <w:t>12:00 pm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8AD89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65895" w14:textId="77777777" w:rsidR="00F25D52" w:rsidRDefault="00F25D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>
              <w:rPr>
                <w:rFonts w:cs="Calibri"/>
                <w:color w:val="000000"/>
                <w:lang w:val="en-GB" w:eastAsia="en-GB"/>
              </w:rPr>
              <w:t>Ruwadzano</w:t>
            </w:r>
            <w:proofErr w:type="spellEnd"/>
            <w:r>
              <w:rPr>
                <w:rFonts w:cs="Calibri"/>
                <w:color w:val="000000"/>
                <w:lang w:val="en-GB" w:eastAsia="en-GB"/>
              </w:rPr>
              <w:t>/MCU</w:t>
            </w:r>
          </w:p>
          <w:p w14:paraId="5C9110B0" w14:textId="77777777" w:rsidR="00F25D52" w:rsidRDefault="00F25D52">
            <w:proofErr w:type="spellStart"/>
            <w:r>
              <w:rPr>
                <w:rFonts w:cs="Calibri"/>
                <w:color w:val="000000"/>
                <w:lang w:val="en-GB" w:eastAsia="en-GB"/>
              </w:rPr>
              <w:t>Manyano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A117F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 xml:space="preserve">M </w:t>
            </w:r>
            <w:proofErr w:type="spellStart"/>
            <w:r>
              <w:rPr>
                <w:rFonts w:cs="Calibri"/>
                <w:color w:val="000000"/>
                <w:lang w:val="en-GB" w:eastAsia="en-GB"/>
              </w:rPr>
              <w:t>Msimbe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DFBA6" w14:textId="77777777" w:rsidR="00F25D52" w:rsidRDefault="00F25D52">
            <w:r>
              <w:rPr>
                <w:rFonts w:cs="Calibri"/>
                <w:color w:val="000000"/>
                <w:lang w:val="en-GB" w:eastAsia="en-GB"/>
              </w:rPr>
              <w:t>National Service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BBFDC" w14:textId="77777777" w:rsidR="00F25D52" w:rsidRDefault="00F25D52"/>
        </w:tc>
      </w:tr>
    </w:tbl>
    <w:p w14:paraId="6409D22E" w14:textId="77777777" w:rsidR="009C383F" w:rsidRDefault="009C383F"/>
    <w:sectPr w:rsidR="009C383F" w:rsidSect="00F25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52"/>
    <w:rsid w:val="009C383F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362A"/>
  <w15:chartTrackingRefBased/>
  <w15:docId w15:val="{C556AD28-A0CD-4E36-97D9-97A513E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52"/>
    <w:pPr>
      <w:spacing w:line="25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D5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yiv712361045msonormal">
    <w:name w:val="yiv712361045msonormal"/>
    <w:basedOn w:val="Normal"/>
    <w:uiPriority w:val="99"/>
    <w:rsid w:val="00F25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FF90-B8EC-4E16-B133-83E2410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Saunderson</dc:creator>
  <cp:keywords/>
  <dc:description/>
  <cp:lastModifiedBy>Sue Saunderson</cp:lastModifiedBy>
  <cp:revision>1</cp:revision>
  <dcterms:created xsi:type="dcterms:W3CDTF">2023-06-20T13:14:00Z</dcterms:created>
  <dcterms:modified xsi:type="dcterms:W3CDTF">2023-06-20T13:18:00Z</dcterms:modified>
</cp:coreProperties>
</file>