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082BA" w14:textId="4FD482AB" w:rsidR="007D3398" w:rsidRDefault="00EE372D" w:rsidP="00EE372D">
      <w:pPr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r>
        <w:rPr>
          <w:rFonts w:ascii="Tahoma" w:hAnsi="Tahoma" w:cs="Tahoma"/>
          <w:b/>
          <w:bCs/>
          <w:sz w:val="32"/>
          <w:szCs w:val="32"/>
        </w:rPr>
        <w:t>Birmingham District                                       Methodist Women in Britain’s Got Talent</w:t>
      </w:r>
    </w:p>
    <w:p w14:paraId="26A5A700" w14:textId="333CCAAB" w:rsidR="00EE372D" w:rsidRDefault="00EE372D" w:rsidP="00EE372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Saturday 16 May 2020 10:30 am to 3:30 pm    at Droitwich Methodist Church</w:t>
      </w:r>
    </w:p>
    <w:p w14:paraId="3E37DA63" w14:textId="5E1ABB00" w:rsidR="00EE372D" w:rsidRDefault="00EE372D" w:rsidP="00EE3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This is your opportunity to show off your artistic talent – whether it is knitting, crochet, embroidery, water colours, woodwork etc </w:t>
      </w:r>
      <w:proofErr w:type="spellStart"/>
      <w:r>
        <w:rPr>
          <w:rFonts w:ascii="Tahoma" w:hAnsi="Tahoma" w:cs="Tahoma"/>
          <w:sz w:val="32"/>
          <w:szCs w:val="32"/>
        </w:rPr>
        <w:t>etc</w:t>
      </w:r>
      <w:proofErr w:type="spellEnd"/>
    </w:p>
    <w:p w14:paraId="6A18434B" w14:textId="2BEB017B" w:rsidR="00EE372D" w:rsidRDefault="00EE372D" w:rsidP="00EE3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If you have a piece of work that you have made, then bring it along and display it. Every item will be allocated a number so that we can self-adjudicate – </w:t>
      </w:r>
      <w:proofErr w:type="spellStart"/>
      <w:r>
        <w:rPr>
          <w:rFonts w:ascii="Tahoma" w:hAnsi="Tahoma" w:cs="Tahoma"/>
          <w:sz w:val="32"/>
          <w:szCs w:val="32"/>
        </w:rPr>
        <w:t>ie</w:t>
      </w:r>
      <w:proofErr w:type="spellEnd"/>
      <w:r>
        <w:rPr>
          <w:rFonts w:ascii="Tahoma" w:hAnsi="Tahoma" w:cs="Tahoma"/>
          <w:sz w:val="32"/>
          <w:szCs w:val="32"/>
        </w:rPr>
        <w:t xml:space="preserve"> we all get to vote on our favourite piece in each section – and the item with the most votes will receive an award.</w:t>
      </w:r>
    </w:p>
    <w:p w14:paraId="6229FF1C" w14:textId="1901A522" w:rsidR="00EE372D" w:rsidRDefault="00EE372D" w:rsidP="00EE3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During the day there will be plenty of time to chat with old friends and </w:t>
      </w:r>
      <w:proofErr w:type="gramStart"/>
      <w:r>
        <w:rPr>
          <w:rFonts w:ascii="Tahoma" w:hAnsi="Tahoma" w:cs="Tahoma"/>
          <w:sz w:val="32"/>
          <w:szCs w:val="32"/>
        </w:rPr>
        <w:t>new, and</w:t>
      </w:r>
      <w:proofErr w:type="gramEnd"/>
      <w:r>
        <w:rPr>
          <w:rFonts w:ascii="Tahoma" w:hAnsi="Tahoma" w:cs="Tahoma"/>
          <w:sz w:val="32"/>
          <w:szCs w:val="32"/>
        </w:rPr>
        <w:t xml:space="preserve"> enjoy your picnic lunch together!</w:t>
      </w:r>
    </w:p>
    <w:p w14:paraId="78C8A80A" w14:textId="433FEBE7" w:rsidR="00EE372D" w:rsidRDefault="00EE372D" w:rsidP="00EE3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We are also inviting Circuits to enter a small choir to sing a short piece, so there will be plenty of fellowship and entertainment on offer!</w:t>
      </w:r>
    </w:p>
    <w:bookmarkEnd w:id="0"/>
    <w:p w14:paraId="224159C4" w14:textId="73D2E7D0" w:rsidR="00EE372D" w:rsidRDefault="00EE372D" w:rsidP="00EE372D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Birmingham District                                       Methodist Women in Britain’s Got Talent</w:t>
      </w:r>
    </w:p>
    <w:p w14:paraId="401D7B76" w14:textId="77777777" w:rsidR="00EE372D" w:rsidRDefault="00EE372D" w:rsidP="00EE372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Saturday 16 May 2020 10:30 am to 3:30 pm    at Droitwich Methodist Church</w:t>
      </w:r>
    </w:p>
    <w:p w14:paraId="46162DBE" w14:textId="77777777" w:rsidR="00EE372D" w:rsidRDefault="00EE372D" w:rsidP="00EE3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This is your opportunity to show off your artistic talent – whether it is knitting, crochet, embroidery, water colours, woodwork etc </w:t>
      </w:r>
      <w:proofErr w:type="spellStart"/>
      <w:r>
        <w:rPr>
          <w:rFonts w:ascii="Tahoma" w:hAnsi="Tahoma" w:cs="Tahoma"/>
          <w:sz w:val="32"/>
          <w:szCs w:val="32"/>
        </w:rPr>
        <w:t>etc</w:t>
      </w:r>
      <w:proofErr w:type="spellEnd"/>
    </w:p>
    <w:p w14:paraId="5BE59DA0" w14:textId="3A30B4E9" w:rsidR="00EE372D" w:rsidRDefault="00EE372D" w:rsidP="00EE3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If you have a piece of work that you have made, then bring it along and display it. Every item will be allocated a number so that we can self-adjudicate – </w:t>
      </w:r>
      <w:proofErr w:type="spellStart"/>
      <w:r>
        <w:rPr>
          <w:rFonts w:ascii="Tahoma" w:hAnsi="Tahoma" w:cs="Tahoma"/>
          <w:sz w:val="32"/>
          <w:szCs w:val="32"/>
        </w:rPr>
        <w:t>ie</w:t>
      </w:r>
      <w:proofErr w:type="spellEnd"/>
      <w:r>
        <w:rPr>
          <w:rFonts w:ascii="Tahoma" w:hAnsi="Tahoma" w:cs="Tahoma"/>
          <w:sz w:val="32"/>
          <w:szCs w:val="32"/>
        </w:rPr>
        <w:t xml:space="preserve"> we all get to vote on our favourite piece in each section – and the item with the most votes will receive an award.</w:t>
      </w:r>
    </w:p>
    <w:p w14:paraId="12DCE788" w14:textId="77777777" w:rsidR="00EE372D" w:rsidRDefault="00EE372D" w:rsidP="00EE3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During the day there will be plenty of time to chat with old friends and </w:t>
      </w:r>
      <w:proofErr w:type="gramStart"/>
      <w:r>
        <w:rPr>
          <w:rFonts w:ascii="Tahoma" w:hAnsi="Tahoma" w:cs="Tahoma"/>
          <w:sz w:val="32"/>
          <w:szCs w:val="32"/>
        </w:rPr>
        <w:t>new, and</w:t>
      </w:r>
      <w:proofErr w:type="gramEnd"/>
      <w:r>
        <w:rPr>
          <w:rFonts w:ascii="Tahoma" w:hAnsi="Tahoma" w:cs="Tahoma"/>
          <w:sz w:val="32"/>
          <w:szCs w:val="32"/>
        </w:rPr>
        <w:t xml:space="preserve"> enjoy your picnic lunch together!</w:t>
      </w:r>
    </w:p>
    <w:p w14:paraId="305562F9" w14:textId="45BBB104" w:rsidR="00EE372D" w:rsidRPr="00EE372D" w:rsidRDefault="00EE372D" w:rsidP="00EE37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We are also inviting Circuits to enter a small choir to sing a short piece, so there will be plenty of fellowship and entertainment on offer!</w:t>
      </w:r>
    </w:p>
    <w:sectPr w:rsidR="00EE372D" w:rsidRPr="00EE372D" w:rsidSect="00EE372D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372D"/>
    <w:rsid w:val="000D0CD3"/>
    <w:rsid w:val="00523A4E"/>
    <w:rsid w:val="008F3E35"/>
    <w:rsid w:val="00AA597B"/>
    <w:rsid w:val="00BA69AC"/>
    <w:rsid w:val="00E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B37B"/>
  <w15:chartTrackingRefBased/>
  <w15:docId w15:val="{3C22A331-DBF0-476F-AF14-1FDACD68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gwynn bamford</dc:creator>
  <cp:keywords/>
  <dc:description/>
  <cp:lastModifiedBy>Beverley Francis</cp:lastModifiedBy>
  <cp:revision>2</cp:revision>
  <cp:lastPrinted>2019-10-04T16:54:00Z</cp:lastPrinted>
  <dcterms:created xsi:type="dcterms:W3CDTF">2020-02-12T10:16:00Z</dcterms:created>
  <dcterms:modified xsi:type="dcterms:W3CDTF">2020-02-12T10:16:00Z</dcterms:modified>
</cp:coreProperties>
</file>