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8D31" w14:textId="617D1B4D" w:rsidR="00C76217" w:rsidRPr="00594AC5" w:rsidRDefault="00E300E6" w:rsidP="00594AC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 </w:t>
      </w:r>
      <w:r w:rsidR="00415C99" w:rsidRPr="00594AC5">
        <w:rPr>
          <w:sz w:val="24"/>
          <w:szCs w:val="24"/>
          <w:u w:val="single"/>
        </w:rPr>
        <w:t xml:space="preserve">LARGE </w:t>
      </w:r>
      <w:r>
        <w:rPr>
          <w:sz w:val="24"/>
          <w:szCs w:val="24"/>
          <w:u w:val="single"/>
        </w:rPr>
        <w:t>SELF-CONTAINED COMMUNITY SPACE</w:t>
      </w:r>
      <w:r w:rsidR="00323CA8" w:rsidRPr="00594AC5">
        <w:rPr>
          <w:sz w:val="24"/>
          <w:szCs w:val="24"/>
          <w:u w:val="single"/>
        </w:rPr>
        <w:t xml:space="preserve"> &amp; 1 </w:t>
      </w:r>
      <w:r>
        <w:rPr>
          <w:sz w:val="24"/>
          <w:szCs w:val="24"/>
          <w:u w:val="single"/>
        </w:rPr>
        <w:t>GOOD SIZE</w:t>
      </w:r>
      <w:r w:rsidR="00FD31D9"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 xml:space="preserve"> </w:t>
      </w:r>
      <w:r w:rsidR="00323CA8" w:rsidRPr="00594AC5">
        <w:rPr>
          <w:sz w:val="24"/>
          <w:szCs w:val="24"/>
          <w:u w:val="single"/>
        </w:rPr>
        <w:t>OFFICE SPACE</w:t>
      </w:r>
      <w:r w:rsidR="00415C99" w:rsidRPr="00594AC5">
        <w:rPr>
          <w:sz w:val="24"/>
          <w:szCs w:val="24"/>
          <w:u w:val="single"/>
        </w:rPr>
        <w:t xml:space="preserve"> TO RENT</w:t>
      </w:r>
    </w:p>
    <w:p w14:paraId="0DC2A721" w14:textId="46715B12" w:rsidR="00415C99" w:rsidRPr="00970582" w:rsidRDefault="00415C99" w:rsidP="00415C99">
      <w:pPr>
        <w:rPr>
          <w:sz w:val="24"/>
          <w:szCs w:val="24"/>
        </w:rPr>
      </w:pPr>
      <w:r w:rsidRPr="00970582">
        <w:rPr>
          <w:sz w:val="24"/>
          <w:szCs w:val="24"/>
        </w:rPr>
        <w:t>Lozells Methodist Church &amp; Community Centre is ideally located on the corner of Lozells Street and Gerrard Street, it is just over a mile to the M6 motorway</w:t>
      </w:r>
      <w:r w:rsidR="00970582" w:rsidRPr="00970582">
        <w:rPr>
          <w:sz w:val="24"/>
          <w:szCs w:val="24"/>
        </w:rPr>
        <w:t>, within 2 miles of Perry Barr Train Station</w:t>
      </w:r>
      <w:r w:rsidRPr="00970582">
        <w:rPr>
          <w:sz w:val="24"/>
          <w:szCs w:val="24"/>
        </w:rPr>
        <w:t xml:space="preserve"> within 3 miles of Birmingham City Centre and Snow Hill</w:t>
      </w:r>
      <w:r w:rsidR="00970582" w:rsidRPr="00970582">
        <w:rPr>
          <w:sz w:val="24"/>
          <w:szCs w:val="24"/>
        </w:rPr>
        <w:t xml:space="preserve"> Train</w:t>
      </w:r>
      <w:r w:rsidRPr="00970582">
        <w:rPr>
          <w:sz w:val="24"/>
          <w:szCs w:val="24"/>
        </w:rPr>
        <w:t xml:space="preserve"> Station. Buses 907 &amp; 8 bus stops are very close.</w:t>
      </w:r>
    </w:p>
    <w:p w14:paraId="44FF7711" w14:textId="7782FE3D" w:rsidR="00C21032" w:rsidRPr="00970582" w:rsidRDefault="00415C99" w:rsidP="00415C99">
      <w:pPr>
        <w:rPr>
          <w:sz w:val="24"/>
          <w:szCs w:val="24"/>
        </w:rPr>
      </w:pPr>
      <w:r w:rsidRPr="00970582">
        <w:rPr>
          <w:sz w:val="24"/>
          <w:szCs w:val="24"/>
        </w:rPr>
        <w:t>We are delighted to have this opportunity to offer</w:t>
      </w:r>
      <w:r w:rsidR="00323CA8" w:rsidRPr="00970582">
        <w:rPr>
          <w:sz w:val="24"/>
          <w:szCs w:val="24"/>
        </w:rPr>
        <w:t xml:space="preserve"> two </w:t>
      </w:r>
      <w:r w:rsidR="00E300E6">
        <w:rPr>
          <w:sz w:val="24"/>
          <w:szCs w:val="24"/>
        </w:rPr>
        <w:t>key</w:t>
      </w:r>
      <w:r w:rsidR="00323CA8" w:rsidRPr="00970582">
        <w:rPr>
          <w:sz w:val="24"/>
          <w:szCs w:val="24"/>
        </w:rPr>
        <w:t xml:space="preserve"> spaces</w:t>
      </w:r>
      <w:r w:rsidR="00E300E6">
        <w:rPr>
          <w:sz w:val="24"/>
          <w:szCs w:val="24"/>
        </w:rPr>
        <w:t xml:space="preserve"> </w:t>
      </w:r>
      <w:r w:rsidR="007B0346">
        <w:rPr>
          <w:sz w:val="24"/>
          <w:szCs w:val="24"/>
        </w:rPr>
        <w:t xml:space="preserve">to rent </w:t>
      </w:r>
      <w:r w:rsidR="00E300E6">
        <w:rPr>
          <w:sz w:val="24"/>
          <w:szCs w:val="24"/>
        </w:rPr>
        <w:t>in our Community Centre</w:t>
      </w:r>
      <w:r w:rsidR="007B0346">
        <w:rPr>
          <w:sz w:val="24"/>
          <w:szCs w:val="24"/>
        </w:rPr>
        <w:t xml:space="preserve"> to potential partners:</w:t>
      </w:r>
    </w:p>
    <w:p w14:paraId="7F925615" w14:textId="62AF7CDB" w:rsidR="00415C99" w:rsidRPr="00970582" w:rsidRDefault="00751111" w:rsidP="00C210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0582">
        <w:rPr>
          <w:sz w:val="24"/>
          <w:szCs w:val="24"/>
        </w:rPr>
        <w:t xml:space="preserve">A large self-contained </w:t>
      </w:r>
      <w:r w:rsidR="00E300E6">
        <w:rPr>
          <w:sz w:val="24"/>
          <w:szCs w:val="24"/>
        </w:rPr>
        <w:t>community</w:t>
      </w:r>
      <w:r w:rsidRPr="00970582">
        <w:rPr>
          <w:sz w:val="24"/>
          <w:szCs w:val="24"/>
        </w:rPr>
        <w:t xml:space="preserve"> space that consists of a large hall (1340 </w:t>
      </w:r>
      <w:r w:rsidRPr="00970582">
        <w:rPr>
          <w:rFonts w:cstheme="minorHAnsi"/>
          <w:sz w:val="24"/>
          <w:szCs w:val="24"/>
        </w:rPr>
        <w:t>× 822cm)</w:t>
      </w:r>
      <w:r w:rsidR="00415C99" w:rsidRPr="00970582">
        <w:rPr>
          <w:sz w:val="24"/>
          <w:szCs w:val="24"/>
        </w:rPr>
        <w:t xml:space="preserve"> with</w:t>
      </w:r>
      <w:r w:rsidRPr="00970582">
        <w:rPr>
          <w:sz w:val="24"/>
          <w:szCs w:val="24"/>
        </w:rPr>
        <w:t xml:space="preserve"> one large office</w:t>
      </w:r>
      <w:r w:rsidR="00970582" w:rsidRPr="00970582">
        <w:rPr>
          <w:sz w:val="24"/>
          <w:szCs w:val="24"/>
        </w:rPr>
        <w:t xml:space="preserve"> (570 x 410)</w:t>
      </w:r>
      <w:r w:rsidRPr="00970582">
        <w:rPr>
          <w:sz w:val="24"/>
          <w:szCs w:val="24"/>
        </w:rPr>
        <w:t>, small office</w:t>
      </w:r>
      <w:r w:rsidR="00970582" w:rsidRPr="00970582">
        <w:rPr>
          <w:sz w:val="24"/>
          <w:szCs w:val="24"/>
        </w:rPr>
        <w:t xml:space="preserve"> (390 x 220cm/220 x 170cm)</w:t>
      </w:r>
      <w:r w:rsidRPr="00970582">
        <w:rPr>
          <w:sz w:val="24"/>
          <w:szCs w:val="24"/>
        </w:rPr>
        <w:t>, a</w:t>
      </w:r>
      <w:r w:rsidR="00415C99" w:rsidRPr="00970582">
        <w:rPr>
          <w:sz w:val="24"/>
          <w:szCs w:val="24"/>
        </w:rPr>
        <w:t xml:space="preserve"> private </w:t>
      </w:r>
      <w:r w:rsidR="000851C1">
        <w:rPr>
          <w:sz w:val="24"/>
          <w:szCs w:val="24"/>
        </w:rPr>
        <w:t>stainless-steel</w:t>
      </w:r>
      <w:r w:rsidR="00E300E6">
        <w:rPr>
          <w:sz w:val="24"/>
          <w:szCs w:val="24"/>
        </w:rPr>
        <w:t xml:space="preserve"> catering </w:t>
      </w:r>
      <w:r w:rsidRPr="00970582">
        <w:rPr>
          <w:sz w:val="24"/>
          <w:szCs w:val="24"/>
        </w:rPr>
        <w:t>kitchen,</w:t>
      </w:r>
      <w:r w:rsidR="00415C99" w:rsidRPr="00970582">
        <w:rPr>
          <w:sz w:val="24"/>
          <w:szCs w:val="24"/>
        </w:rPr>
        <w:t xml:space="preserve"> and toilet facilities, together with storage space.</w:t>
      </w:r>
      <w:r w:rsidR="00D14136" w:rsidRPr="00970582">
        <w:rPr>
          <w:sz w:val="24"/>
          <w:szCs w:val="24"/>
        </w:rPr>
        <w:t xml:space="preserve"> </w:t>
      </w:r>
      <w:r w:rsidRPr="00970582">
        <w:rPr>
          <w:sz w:val="24"/>
          <w:szCs w:val="24"/>
        </w:rPr>
        <w:t xml:space="preserve">It also has </w:t>
      </w:r>
      <w:r w:rsidR="0053358A" w:rsidRPr="00970582">
        <w:rPr>
          <w:sz w:val="24"/>
          <w:szCs w:val="24"/>
        </w:rPr>
        <w:t>its</w:t>
      </w:r>
      <w:r w:rsidRPr="00970582">
        <w:rPr>
          <w:sz w:val="24"/>
          <w:szCs w:val="24"/>
        </w:rPr>
        <w:t xml:space="preserve">  own</w:t>
      </w:r>
      <w:r w:rsidR="00D14136" w:rsidRPr="00970582">
        <w:rPr>
          <w:sz w:val="24"/>
          <w:szCs w:val="24"/>
        </w:rPr>
        <w:t xml:space="preserve"> separate entrance and access t</w:t>
      </w:r>
      <w:r w:rsidRPr="00970582">
        <w:rPr>
          <w:sz w:val="24"/>
          <w:szCs w:val="24"/>
        </w:rPr>
        <w:t>hrough</w:t>
      </w:r>
      <w:r w:rsidR="00D14136" w:rsidRPr="00970582">
        <w:rPr>
          <w:sz w:val="24"/>
          <w:szCs w:val="24"/>
        </w:rPr>
        <w:t xml:space="preserve"> Gerrard street</w:t>
      </w:r>
      <w:r w:rsidR="00C21032" w:rsidRPr="00970582">
        <w:rPr>
          <w:sz w:val="24"/>
          <w:szCs w:val="24"/>
        </w:rPr>
        <w:t>.</w:t>
      </w:r>
    </w:p>
    <w:p w14:paraId="059C7F10" w14:textId="6795D15D" w:rsidR="000851C1" w:rsidRDefault="007B0346" w:rsidP="00633FB4">
      <w:r>
        <w:rPr>
          <w:noProof/>
        </w:rPr>
        <w:drawing>
          <wp:anchor distT="0" distB="0" distL="114300" distR="114300" simplePos="0" relativeHeight="251658240" behindDoc="1" locked="0" layoutInCell="1" allowOverlap="1" wp14:anchorId="708B6943" wp14:editId="2492F270">
            <wp:simplePos x="0" y="0"/>
            <wp:positionH relativeFrom="margin">
              <wp:posOffset>4375150</wp:posOffset>
            </wp:positionH>
            <wp:positionV relativeFrom="paragraph">
              <wp:posOffset>5715</wp:posOffset>
            </wp:positionV>
            <wp:extent cx="1381125" cy="1841500"/>
            <wp:effectExtent l="0" t="0" r="9525" b="635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58A">
        <w:rPr>
          <w:noProof/>
        </w:rPr>
        <w:drawing>
          <wp:inline distT="0" distB="0" distL="0" distR="0" wp14:anchorId="06BAE340" wp14:editId="4AACCB2B">
            <wp:extent cx="2495550" cy="18685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06" cy="18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58A">
        <w:tab/>
      </w:r>
      <w:r w:rsidR="0053358A">
        <w:rPr>
          <w:noProof/>
        </w:rPr>
        <w:drawing>
          <wp:inline distT="0" distB="0" distL="0" distR="0" wp14:anchorId="19EC2F2A" wp14:editId="14DA0C91">
            <wp:extent cx="1390650" cy="185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67" cy="185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1C1">
        <w:t xml:space="preserve"> </w:t>
      </w:r>
    </w:p>
    <w:p w14:paraId="352FA5A5" w14:textId="210E244A" w:rsidR="001F1DDE" w:rsidRDefault="000851C1" w:rsidP="00633FB4">
      <w:r>
        <w:t>Main Hall</w:t>
      </w:r>
      <w:r w:rsidR="007B0346">
        <w:t xml:space="preserve">                                                                                                                            Small Office</w:t>
      </w:r>
    </w:p>
    <w:p w14:paraId="5D452851" w14:textId="0AB89E19" w:rsidR="00633FB4" w:rsidRDefault="001F1DDE" w:rsidP="00633FB4">
      <w:r>
        <w:rPr>
          <w:noProof/>
        </w:rPr>
        <w:drawing>
          <wp:inline distT="0" distB="0" distL="0" distR="0" wp14:anchorId="26887030" wp14:editId="47E5ACE0">
            <wp:extent cx="2495550" cy="187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47" cy="188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58A">
        <w:tab/>
      </w:r>
      <w:r>
        <w:rPr>
          <w:noProof/>
        </w:rPr>
        <w:drawing>
          <wp:inline distT="0" distB="0" distL="0" distR="0" wp14:anchorId="67B00FBE" wp14:editId="31C6AD0F">
            <wp:extent cx="2495550" cy="18685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53" cy="18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2AB1A" w14:textId="3C513C8A" w:rsidR="000851C1" w:rsidRDefault="000851C1" w:rsidP="00633FB4">
      <w:r>
        <w:t>Catering Kitchen</w:t>
      </w:r>
    </w:p>
    <w:p w14:paraId="22F3B1C3" w14:textId="12391769" w:rsidR="00970582" w:rsidRDefault="00970582" w:rsidP="00633FB4">
      <w:r>
        <w:rPr>
          <w:noProof/>
        </w:rPr>
        <w:drawing>
          <wp:inline distT="0" distB="0" distL="0" distR="0" wp14:anchorId="453A0ED4" wp14:editId="6CD0CE86">
            <wp:extent cx="2495550" cy="18706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43" cy="187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9A05C2E" wp14:editId="303F7AF5">
            <wp:extent cx="2495550" cy="18706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84" cy="18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C3B5" w14:textId="2CE5B016" w:rsidR="000851C1" w:rsidRDefault="000851C1" w:rsidP="00633FB4">
      <w:r>
        <w:t>Large Office</w:t>
      </w:r>
    </w:p>
    <w:p w14:paraId="508DCB17" w14:textId="00EDA31B" w:rsidR="000851C1" w:rsidRDefault="000851C1" w:rsidP="007B0346"/>
    <w:p w14:paraId="7D2D684E" w14:textId="7D345AB4" w:rsidR="00C21032" w:rsidRPr="00970582" w:rsidRDefault="000851C1" w:rsidP="00C210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Good</w:t>
      </w:r>
      <w:r w:rsidR="00C21032" w:rsidRPr="00970582">
        <w:rPr>
          <w:sz w:val="24"/>
          <w:szCs w:val="24"/>
        </w:rPr>
        <w:t xml:space="preserve"> sized office</w:t>
      </w:r>
      <w:r w:rsidR="00633FB4" w:rsidRPr="00970582">
        <w:rPr>
          <w:sz w:val="24"/>
          <w:szCs w:val="24"/>
        </w:rPr>
        <w:t xml:space="preserve"> (410cm x 390cm)</w:t>
      </w:r>
      <w:r w:rsidR="00C21032" w:rsidRPr="00970582">
        <w:rPr>
          <w:sz w:val="24"/>
          <w:szCs w:val="24"/>
        </w:rPr>
        <w:t xml:space="preserve"> situated on the first floor of our community centre space</w:t>
      </w:r>
      <w:r>
        <w:rPr>
          <w:sz w:val="24"/>
          <w:szCs w:val="24"/>
        </w:rPr>
        <w:t xml:space="preserve"> with access through the </w:t>
      </w:r>
      <w:r w:rsidR="007B0346">
        <w:rPr>
          <w:sz w:val="24"/>
          <w:szCs w:val="24"/>
        </w:rPr>
        <w:t xml:space="preserve">staffed </w:t>
      </w:r>
      <w:r>
        <w:rPr>
          <w:sz w:val="24"/>
          <w:szCs w:val="24"/>
        </w:rPr>
        <w:t>reception</w:t>
      </w:r>
      <w:r w:rsidR="007B0346">
        <w:rPr>
          <w:sz w:val="24"/>
          <w:szCs w:val="24"/>
        </w:rPr>
        <w:t xml:space="preserve"> area.</w:t>
      </w:r>
    </w:p>
    <w:p w14:paraId="750CF31B" w14:textId="77777777" w:rsidR="00633FB4" w:rsidRDefault="00633FB4" w:rsidP="00633FB4">
      <w:pPr>
        <w:pStyle w:val="ListParagraph"/>
      </w:pPr>
    </w:p>
    <w:p w14:paraId="2BFD4D34" w14:textId="3F929A46" w:rsidR="00415C99" w:rsidRDefault="00751111" w:rsidP="00415C99">
      <w:r>
        <w:rPr>
          <w:noProof/>
        </w:rPr>
        <w:drawing>
          <wp:inline distT="0" distB="0" distL="0" distR="0" wp14:anchorId="1EB0EDFB" wp14:editId="402B23D3">
            <wp:extent cx="1628849" cy="21736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55" cy="219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DF9597F" wp14:editId="15CF6E1D">
            <wp:extent cx="2900427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27" cy="21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90D0" w14:textId="77777777" w:rsidR="00594AC5" w:rsidRDefault="00594AC5" w:rsidP="00415C99"/>
    <w:p w14:paraId="00592502" w14:textId="20304425" w:rsidR="00415C99" w:rsidRPr="00970582" w:rsidRDefault="00751111" w:rsidP="00415C99">
      <w:pPr>
        <w:rPr>
          <w:sz w:val="24"/>
          <w:szCs w:val="24"/>
        </w:rPr>
      </w:pPr>
      <w:r w:rsidRPr="00970582">
        <w:rPr>
          <w:sz w:val="24"/>
          <w:szCs w:val="24"/>
        </w:rPr>
        <w:t>Other B</w:t>
      </w:r>
      <w:r w:rsidR="00415C99" w:rsidRPr="00970582">
        <w:rPr>
          <w:sz w:val="24"/>
          <w:szCs w:val="24"/>
        </w:rPr>
        <w:t>enefits included are:</w:t>
      </w:r>
    </w:p>
    <w:p w14:paraId="6BD347E5" w14:textId="68832FF4" w:rsidR="00415C99" w:rsidRPr="002B4A17" w:rsidRDefault="00415C99" w:rsidP="002B4A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582">
        <w:rPr>
          <w:sz w:val="24"/>
          <w:szCs w:val="24"/>
        </w:rPr>
        <w:t>Internet and telecom options are available on request and offer immediate connectivity at competitive rates</w:t>
      </w:r>
      <w:r w:rsidR="00D14136" w:rsidRPr="00970582">
        <w:rPr>
          <w:sz w:val="24"/>
          <w:szCs w:val="24"/>
        </w:rPr>
        <w:t>.</w:t>
      </w:r>
    </w:p>
    <w:p w14:paraId="1A163E2F" w14:textId="418DFDF8" w:rsidR="00415C99" w:rsidRPr="00970582" w:rsidRDefault="00415C99" w:rsidP="00415C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582">
        <w:rPr>
          <w:sz w:val="24"/>
          <w:szCs w:val="24"/>
        </w:rPr>
        <w:t>Free Parking on Gerrard &amp; Lozells Street</w:t>
      </w:r>
      <w:r w:rsidR="00D14136" w:rsidRPr="00970582">
        <w:rPr>
          <w:sz w:val="24"/>
          <w:szCs w:val="24"/>
        </w:rPr>
        <w:t>.</w:t>
      </w:r>
    </w:p>
    <w:p w14:paraId="77CA4A61" w14:textId="73EDE74C" w:rsidR="00415C99" w:rsidRPr="007B0346" w:rsidRDefault="00415C99" w:rsidP="007B0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0582">
        <w:rPr>
          <w:sz w:val="24"/>
          <w:szCs w:val="24"/>
        </w:rPr>
        <w:t>Meeting Rooms</w:t>
      </w:r>
      <w:r w:rsidR="007B0346">
        <w:rPr>
          <w:sz w:val="24"/>
          <w:szCs w:val="24"/>
        </w:rPr>
        <w:t xml:space="preserve"> and Auditorium</w:t>
      </w:r>
      <w:r w:rsidRPr="00970582">
        <w:rPr>
          <w:sz w:val="24"/>
          <w:szCs w:val="24"/>
        </w:rPr>
        <w:t xml:space="preserve"> available </w:t>
      </w:r>
      <w:r w:rsidR="007B0346">
        <w:rPr>
          <w:sz w:val="24"/>
          <w:szCs w:val="24"/>
        </w:rPr>
        <w:t xml:space="preserve">to hire </w:t>
      </w:r>
      <w:r w:rsidRPr="00970582">
        <w:rPr>
          <w:sz w:val="24"/>
          <w:szCs w:val="24"/>
        </w:rPr>
        <w:t>in other parts of the building</w:t>
      </w:r>
    </w:p>
    <w:p w14:paraId="3DAD969A" w14:textId="01512CB4" w:rsidR="00415C99" w:rsidRDefault="007B0346" w:rsidP="00415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415C99" w:rsidRPr="00970582">
        <w:rPr>
          <w:sz w:val="24"/>
          <w:szCs w:val="24"/>
        </w:rPr>
        <w:t>n site management team</w:t>
      </w:r>
      <w:r w:rsidR="00D14136" w:rsidRPr="00970582">
        <w:rPr>
          <w:sz w:val="24"/>
          <w:szCs w:val="24"/>
        </w:rPr>
        <w:t>.</w:t>
      </w:r>
    </w:p>
    <w:p w14:paraId="222CA905" w14:textId="4DB2865C" w:rsidR="007B0346" w:rsidRPr="00970582" w:rsidRDefault="007B0346" w:rsidP="00415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Competitive Rates</w:t>
      </w:r>
    </w:p>
    <w:p w14:paraId="5AA3FDAE" w14:textId="3E26C9CC" w:rsidR="00654B5D" w:rsidRDefault="0073441C" w:rsidP="00415C99">
      <w:pPr>
        <w:rPr>
          <w:sz w:val="24"/>
          <w:szCs w:val="24"/>
        </w:rPr>
      </w:pPr>
      <w:r>
        <w:rPr>
          <w:sz w:val="24"/>
          <w:szCs w:val="24"/>
        </w:rPr>
        <w:t>The Lozells Methodist Church and Community Centre have been at the heart of the community for 140 years. Our vision is</w:t>
      </w:r>
      <w:r w:rsidR="00654B5D">
        <w:rPr>
          <w:sz w:val="24"/>
          <w:szCs w:val="24"/>
        </w:rPr>
        <w:t>:</w:t>
      </w:r>
    </w:p>
    <w:p w14:paraId="7995DDA5" w14:textId="479810CB" w:rsidR="00654B5D" w:rsidRPr="00654B5D" w:rsidRDefault="00654B5D" w:rsidP="00654B5D">
      <w:pPr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T</w:t>
      </w:r>
      <w:r w:rsidRPr="00654B5D">
        <w:rPr>
          <w:rFonts w:cstheme="minorHAnsi"/>
          <w:bCs/>
          <w:i/>
          <w:iCs/>
          <w:sz w:val="24"/>
          <w:szCs w:val="24"/>
        </w:rPr>
        <w:t>o be a church in the community for the community, filled with respect and compassion, where positive relationships develop and thrive and lives are transformed.</w:t>
      </w:r>
    </w:p>
    <w:p w14:paraId="7C80F076" w14:textId="0FEE691C" w:rsidR="00654B5D" w:rsidRDefault="00BC26B4" w:rsidP="00415C99">
      <w:pPr>
        <w:rPr>
          <w:sz w:val="24"/>
          <w:szCs w:val="24"/>
        </w:rPr>
      </w:pPr>
      <w:r>
        <w:rPr>
          <w:sz w:val="24"/>
          <w:szCs w:val="24"/>
        </w:rPr>
        <w:t>We offer a variety of services to the community through our partners including ESOL Classes, Nursery provision, Stay &amp; Play group, Young Carers Support, Benefits Advice, Job Club and computer access, Dance to Health, drop in cafe and many more services post Covid.</w:t>
      </w:r>
    </w:p>
    <w:p w14:paraId="48430CE5" w14:textId="79E52AE1" w:rsidR="00BC26B4" w:rsidRDefault="00BC26B4" w:rsidP="00415C99">
      <w:pPr>
        <w:rPr>
          <w:sz w:val="24"/>
          <w:szCs w:val="24"/>
        </w:rPr>
      </w:pPr>
      <w:r>
        <w:rPr>
          <w:sz w:val="24"/>
          <w:szCs w:val="24"/>
        </w:rPr>
        <w:t>Our newly renovated building will be open for education, early years and support groups during the lockdown in a Covid secure environment.</w:t>
      </w:r>
    </w:p>
    <w:p w14:paraId="2D6EDFEE" w14:textId="77777777" w:rsidR="00BC26B4" w:rsidRPr="00970582" w:rsidRDefault="00BC26B4" w:rsidP="00415C99">
      <w:pPr>
        <w:rPr>
          <w:sz w:val="24"/>
          <w:szCs w:val="24"/>
        </w:rPr>
      </w:pPr>
    </w:p>
    <w:p w14:paraId="28C766EF" w14:textId="63EF6888" w:rsidR="00415C99" w:rsidRPr="00970582" w:rsidRDefault="00FE2857" w:rsidP="00415C99">
      <w:pPr>
        <w:rPr>
          <w:sz w:val="24"/>
          <w:szCs w:val="24"/>
        </w:rPr>
      </w:pPr>
      <w:r w:rsidRPr="00970582">
        <w:rPr>
          <w:sz w:val="24"/>
          <w:szCs w:val="24"/>
        </w:rPr>
        <w:tab/>
      </w:r>
    </w:p>
    <w:p w14:paraId="0C403899" w14:textId="35D62E74" w:rsidR="00415C99" w:rsidRPr="00970582" w:rsidRDefault="00415C99" w:rsidP="00415C99">
      <w:pPr>
        <w:rPr>
          <w:sz w:val="24"/>
          <w:szCs w:val="24"/>
        </w:rPr>
      </w:pPr>
      <w:r w:rsidRPr="00970582">
        <w:rPr>
          <w:sz w:val="24"/>
          <w:szCs w:val="24"/>
        </w:rPr>
        <w:t xml:space="preserve">Please contact </w:t>
      </w:r>
      <w:r w:rsidR="007B0346">
        <w:rPr>
          <w:sz w:val="24"/>
          <w:szCs w:val="24"/>
        </w:rPr>
        <w:t xml:space="preserve">the Centre Manager on </w:t>
      </w:r>
      <w:r w:rsidRPr="00970582">
        <w:rPr>
          <w:sz w:val="24"/>
          <w:szCs w:val="24"/>
        </w:rPr>
        <w:t>01215549360 ext.1 for any questions and to arrange a viewing today.</w:t>
      </w:r>
    </w:p>
    <w:sectPr w:rsidR="00415C99" w:rsidRPr="00970582" w:rsidSect="00594AC5">
      <w:pgSz w:w="11906" w:h="16838"/>
      <w:pgMar w:top="993" w:right="1274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072AD"/>
    <w:multiLevelType w:val="hybridMultilevel"/>
    <w:tmpl w:val="3828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15904"/>
    <w:multiLevelType w:val="hybridMultilevel"/>
    <w:tmpl w:val="752A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4496B"/>
    <w:multiLevelType w:val="hybridMultilevel"/>
    <w:tmpl w:val="C632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99"/>
    <w:rsid w:val="000851C1"/>
    <w:rsid w:val="001C73E0"/>
    <w:rsid w:val="001F1DDE"/>
    <w:rsid w:val="002B4A17"/>
    <w:rsid w:val="00323CA8"/>
    <w:rsid w:val="00415C99"/>
    <w:rsid w:val="0053358A"/>
    <w:rsid w:val="00594AC5"/>
    <w:rsid w:val="00633FB4"/>
    <w:rsid w:val="00654B5D"/>
    <w:rsid w:val="0073441C"/>
    <w:rsid w:val="00751111"/>
    <w:rsid w:val="007B0346"/>
    <w:rsid w:val="00970582"/>
    <w:rsid w:val="00BC26B4"/>
    <w:rsid w:val="00C21032"/>
    <w:rsid w:val="00C76217"/>
    <w:rsid w:val="00D14136"/>
    <w:rsid w:val="00D83051"/>
    <w:rsid w:val="00E1425A"/>
    <w:rsid w:val="00E300E6"/>
    <w:rsid w:val="00F4776F"/>
    <w:rsid w:val="00FD31D9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A4DF"/>
  <w15:chartTrackingRefBased/>
  <w15:docId w15:val="{A056AC30-2B41-4167-AB6D-A4849AF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Aigbe</dc:creator>
  <cp:keywords/>
  <dc:description/>
  <cp:lastModifiedBy>ALISON RICHARDS</cp:lastModifiedBy>
  <cp:revision>12</cp:revision>
  <dcterms:created xsi:type="dcterms:W3CDTF">2020-09-25T08:11:00Z</dcterms:created>
  <dcterms:modified xsi:type="dcterms:W3CDTF">2020-11-06T20:55:00Z</dcterms:modified>
</cp:coreProperties>
</file>