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2AC1B" w14:textId="7EE39E2B" w:rsidR="0092724E" w:rsidRPr="003C3A57" w:rsidRDefault="006F1DE0" w:rsidP="0092724E">
      <w:pPr>
        <w:jc w:val="center"/>
      </w:pPr>
      <w:r w:rsidRPr="003C3A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F2AC72" wp14:editId="7D51FBED">
                <wp:simplePos x="0" y="0"/>
                <wp:positionH relativeFrom="column">
                  <wp:posOffset>-436245</wp:posOffset>
                </wp:positionH>
                <wp:positionV relativeFrom="paragraph">
                  <wp:posOffset>721360</wp:posOffset>
                </wp:positionV>
                <wp:extent cx="65817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5BDA90" id="Straight Connector 6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.35pt,56.8pt" to="483.9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" strokecolor="#7030a0" strokeweight="1.5pt"/>
            </w:pict>
          </mc:Fallback>
        </mc:AlternateContent>
      </w:r>
      <w:r w:rsidR="00000111" w:rsidRPr="003C3A57">
        <w:rPr>
          <w:noProof/>
          <w:lang w:eastAsia="en-GB"/>
        </w:rPr>
        <w:drawing>
          <wp:inline distT="0" distB="0" distL="0" distR="0" wp14:anchorId="3FF2AC6E" wp14:editId="28715038">
            <wp:extent cx="580363" cy="561975"/>
            <wp:effectExtent l="0" t="0" r="0" b="0"/>
            <wp:docPr id="2" name="Picture 2" descr="http://cira.tees.ac.uk/brompton/meth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ira.tees.ac.uk/brompton/meth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96" cy="58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AB9" w:rsidRPr="003C3A57">
        <w:rPr>
          <w:noProof/>
          <w:lang w:eastAsia="en-GB"/>
        </w:rPr>
        <w:drawing>
          <wp:inline distT="0" distB="0" distL="0" distR="0" wp14:anchorId="3FF2AC70" wp14:editId="47F3A756">
            <wp:extent cx="552450" cy="552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ilippians Fund Logo cop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2AC1C" w14:textId="41B4023F" w:rsidR="0092724E" w:rsidRPr="001E73A9" w:rsidRDefault="00F0736E" w:rsidP="0092724E">
      <w:pPr>
        <w:jc w:val="center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 xml:space="preserve"> PF</w:t>
      </w:r>
      <w:r w:rsidR="003B6075" w:rsidRPr="001E73A9">
        <w:rPr>
          <w:rFonts w:asciiTheme="majorHAnsi" w:hAnsiTheme="majorHAnsi"/>
          <w:sz w:val="44"/>
          <w:szCs w:val="44"/>
        </w:rPr>
        <w:t xml:space="preserve"> </w:t>
      </w:r>
      <w:r w:rsidR="009E78AB" w:rsidRPr="001E73A9">
        <w:rPr>
          <w:rFonts w:asciiTheme="majorHAnsi" w:hAnsiTheme="majorHAnsi"/>
          <w:sz w:val="44"/>
          <w:szCs w:val="44"/>
        </w:rPr>
        <w:t>APPLICATION FORM</w:t>
      </w:r>
      <w:r w:rsidRPr="00F0736E">
        <w:rPr>
          <w:rFonts w:asciiTheme="majorHAnsi" w:hAnsiTheme="majorHAnsi"/>
          <w:sz w:val="44"/>
          <w:szCs w:val="44"/>
        </w:rPr>
        <w:t xml:space="preserve"> </w:t>
      </w:r>
      <w:r>
        <w:rPr>
          <w:rFonts w:asciiTheme="majorHAnsi" w:hAnsiTheme="majorHAnsi"/>
          <w:sz w:val="44"/>
          <w:szCs w:val="44"/>
        </w:rPr>
        <w:t xml:space="preserve"> CHURCH/PROJECT</w:t>
      </w:r>
      <w:r w:rsidR="003267C8">
        <w:rPr>
          <w:rFonts w:asciiTheme="majorHAnsi" w:hAnsiTheme="majorHAnsi"/>
          <w:sz w:val="44"/>
          <w:szCs w:val="44"/>
        </w:rPr>
        <w:t>/MISSION AND MINISTRY TEAM</w:t>
      </w:r>
      <w:r w:rsidR="00B3424A">
        <w:rPr>
          <w:rFonts w:asciiTheme="majorHAnsi" w:hAnsiTheme="majorHAnsi"/>
          <w:sz w:val="44"/>
          <w:szCs w:val="44"/>
        </w:rPr>
        <w:t xml:space="preserve"> </w:t>
      </w:r>
    </w:p>
    <w:p w14:paraId="3FF2AC1D" w14:textId="3E99F67C" w:rsidR="00597E09" w:rsidRDefault="009E78AB" w:rsidP="00597E09">
      <w:pPr>
        <w:jc w:val="center"/>
        <w:rPr>
          <w:rStyle w:val="Hyperlink"/>
          <w:rFonts w:cs="Arial"/>
          <w:sz w:val="24"/>
          <w:szCs w:val="24"/>
          <w:shd w:val="clear" w:color="auto" w:fill="FFFFFF"/>
        </w:rPr>
      </w:pPr>
      <w:r w:rsidRPr="003C3A57">
        <w:rPr>
          <w:color w:val="7030A0"/>
          <w:sz w:val="24"/>
        </w:rPr>
        <w:t xml:space="preserve">IF YOU WOULD LIKE TO REGISTER YOUR </w:t>
      </w:r>
      <w:r w:rsidRPr="003C3A57">
        <w:rPr>
          <w:color w:val="7030A0"/>
          <w:sz w:val="24"/>
          <w:szCs w:val="24"/>
        </w:rPr>
        <w:t xml:space="preserve">APPLICATION FOR MONEY FROM THE PHILIPPIANS FUND, PLEASE FILL IN THIS FORM AND </w:t>
      </w:r>
      <w:r w:rsidR="0093647D" w:rsidRPr="003C3A57">
        <w:rPr>
          <w:color w:val="7030A0"/>
          <w:sz w:val="24"/>
          <w:szCs w:val="24"/>
        </w:rPr>
        <w:t xml:space="preserve">RETURN IT BY EMAIL TO THE </w:t>
      </w:r>
      <w:r w:rsidR="00A82502">
        <w:rPr>
          <w:color w:val="7030A0"/>
          <w:sz w:val="24"/>
          <w:szCs w:val="24"/>
        </w:rPr>
        <w:t>CIRCUIT TREASURER</w:t>
      </w:r>
      <w:r w:rsidR="0093647D" w:rsidRPr="003C3A57">
        <w:rPr>
          <w:color w:val="7030A0"/>
          <w:sz w:val="24"/>
          <w:szCs w:val="24"/>
        </w:rPr>
        <w:t xml:space="preserve"> AT </w:t>
      </w:r>
      <w:hyperlink r:id="rId10" w:history="1">
        <w:r w:rsidR="0093647D" w:rsidRPr="003C3A57">
          <w:rPr>
            <w:rStyle w:val="Hyperlink"/>
            <w:rFonts w:cs="Arial"/>
            <w:sz w:val="24"/>
            <w:szCs w:val="24"/>
            <w:shd w:val="clear" w:color="auto" w:fill="FFFFFF"/>
          </w:rPr>
          <w:t>philfund@birminghammethodistcircuit.org.uk</w:t>
        </w:r>
      </w:hyperlink>
    </w:p>
    <w:p w14:paraId="48D43A27" w14:textId="5B3E274C" w:rsidR="00ED532A" w:rsidRDefault="00ED532A" w:rsidP="00ED532A">
      <w:r>
        <w:t xml:space="preserve">This form is not designed to be a hurdle to trip you up, rather it is a mechanism to ensure that you have considered key questions when designing a project, and that the Development Support Group has all the information that it needs in order to make a decision. If you are having any problems filling in the form or would like a chat before doing so, please get in touch with the </w:t>
      </w:r>
      <w:r w:rsidR="00A82502">
        <w:t xml:space="preserve">Treasurer </w:t>
      </w:r>
      <w:bookmarkStart w:id="0" w:name="_GoBack"/>
      <w:bookmarkEnd w:id="0"/>
      <w:r>
        <w:t>on the email address above or by ringing 0121 455 9907.</w:t>
      </w:r>
    </w:p>
    <w:p w14:paraId="23E3D7EE" w14:textId="77777777" w:rsidR="00ED532A" w:rsidRDefault="00ED532A" w:rsidP="00597E09">
      <w:pPr>
        <w:jc w:val="center"/>
        <w:rPr>
          <w:rStyle w:val="Hyperlink"/>
          <w:rFonts w:cs="Arial"/>
          <w:sz w:val="24"/>
          <w:szCs w:val="24"/>
          <w:shd w:val="clear" w:color="auto" w:fill="FFFFFF"/>
        </w:rPr>
      </w:pPr>
    </w:p>
    <w:p w14:paraId="3FF2AC1F" w14:textId="635D698F" w:rsidR="009E78AB" w:rsidRPr="00F0736E" w:rsidRDefault="009E78AB" w:rsidP="009E78AB">
      <w:pPr>
        <w:pStyle w:val="NoSpacing"/>
      </w:pPr>
      <w:r w:rsidRPr="003C3A57">
        <w:rPr>
          <w:color w:val="3366FF"/>
          <w:sz w:val="36"/>
          <w:szCs w:val="28"/>
        </w:rPr>
        <w:t>About you</w:t>
      </w:r>
      <w:r w:rsidR="001E73A9">
        <w:rPr>
          <w:color w:val="3366FF"/>
          <w:sz w:val="36"/>
          <w:szCs w:val="28"/>
        </w:rPr>
        <w:t xml:space="preserve"> - </w:t>
      </w:r>
      <w:r w:rsidR="008A3AC1" w:rsidRPr="003C3A57">
        <w:rPr>
          <w:i/>
        </w:rPr>
        <w:t xml:space="preserve">Please fill in ALL of the </w:t>
      </w:r>
      <w:r w:rsidR="00BF5198" w:rsidRPr="003C3A57">
        <w:rPr>
          <w:i/>
        </w:rPr>
        <w:t>fields below.</w:t>
      </w:r>
      <w:r w:rsidR="00F0736E">
        <w:rPr>
          <w:i/>
        </w:rPr>
        <w:t xml:space="preserve">      </w:t>
      </w:r>
      <w:r w:rsidR="00F0736E">
        <w:t xml:space="preserve">   Date of application …………………………</w:t>
      </w:r>
      <w:r w:rsidR="00B3424A">
        <w:t>…….</w:t>
      </w:r>
    </w:p>
    <w:p w14:paraId="3FF2AC20" w14:textId="77777777" w:rsidR="008A3AC1" w:rsidRPr="003C3A57" w:rsidRDefault="008A3AC1" w:rsidP="009E78AB">
      <w:pPr>
        <w:pStyle w:val="NoSpacing"/>
      </w:pPr>
    </w:p>
    <w:p w14:paraId="11A77CFA" w14:textId="77777777" w:rsidR="00B3424A" w:rsidRDefault="00B3424A" w:rsidP="009E78AB">
      <w:pPr>
        <w:pStyle w:val="NoSpacing"/>
      </w:pPr>
    </w:p>
    <w:p w14:paraId="3FF2AC21" w14:textId="77777777" w:rsidR="009E78AB" w:rsidRPr="003C3A57" w:rsidRDefault="009E78AB" w:rsidP="009E78AB">
      <w:pPr>
        <w:pStyle w:val="NoSpacing"/>
      </w:pPr>
      <w:r w:rsidRPr="003C3A57">
        <w:t xml:space="preserve">Name of group applying </w:t>
      </w:r>
    </w:p>
    <w:p w14:paraId="3FF2AC22" w14:textId="77777777" w:rsidR="009E78AB" w:rsidRPr="003C3A57" w:rsidRDefault="009E78AB" w:rsidP="009E78AB">
      <w:pPr>
        <w:pStyle w:val="NoSpacing"/>
      </w:pPr>
    </w:p>
    <w:p w14:paraId="3FF2AC23" w14:textId="77777777" w:rsidR="009E78AB" w:rsidRPr="003C3A57" w:rsidRDefault="008A3AC1" w:rsidP="009E78AB">
      <w:pPr>
        <w:pStyle w:val="NoSpacing"/>
      </w:pPr>
      <w:r w:rsidRPr="003C3A57">
        <w:t>Project Leader/contact person</w:t>
      </w:r>
      <w:r w:rsidR="009E78AB" w:rsidRPr="003C3A57">
        <w:t xml:space="preserve"> </w:t>
      </w:r>
    </w:p>
    <w:p w14:paraId="3FF2AC24" w14:textId="77777777" w:rsidR="009E78AB" w:rsidRPr="003C3A57" w:rsidRDefault="009E78AB" w:rsidP="009E78AB">
      <w:pPr>
        <w:pStyle w:val="NoSpacing"/>
      </w:pPr>
    </w:p>
    <w:p w14:paraId="3FF2AC25" w14:textId="77777777" w:rsidR="009E78AB" w:rsidRPr="003C3A57" w:rsidRDefault="009E78AB" w:rsidP="009E78AB">
      <w:pPr>
        <w:pStyle w:val="NoSpacing"/>
      </w:pPr>
      <w:r w:rsidRPr="003C3A57">
        <w:t>Telephone</w:t>
      </w:r>
      <w:r w:rsidRPr="003C3A57">
        <w:tab/>
      </w:r>
      <w:r w:rsidR="0093647D" w:rsidRPr="003C3A57">
        <w:tab/>
      </w:r>
      <w:r w:rsidR="0093647D" w:rsidRPr="003C3A57">
        <w:tab/>
      </w:r>
      <w:r w:rsidR="0093647D" w:rsidRPr="003C3A57">
        <w:tab/>
      </w:r>
      <w:r w:rsidR="0093647D" w:rsidRPr="003C3A57">
        <w:tab/>
      </w:r>
      <w:r w:rsidR="0093647D" w:rsidRPr="003C3A57">
        <w:tab/>
      </w:r>
      <w:r w:rsidRPr="003C3A57">
        <w:t>E-mail</w:t>
      </w:r>
      <w:r w:rsidR="0093647D" w:rsidRPr="003C3A57">
        <w:t xml:space="preserve"> </w:t>
      </w:r>
    </w:p>
    <w:p w14:paraId="3FF2AC26" w14:textId="77777777" w:rsidR="009E78AB" w:rsidRPr="003C3A57" w:rsidRDefault="009E78AB" w:rsidP="009E78AB">
      <w:pPr>
        <w:pStyle w:val="NoSpacing"/>
      </w:pPr>
    </w:p>
    <w:p w14:paraId="3FF2AC27" w14:textId="77777777" w:rsidR="009E78AB" w:rsidRPr="003C3A57" w:rsidRDefault="009E78AB" w:rsidP="009E78AB">
      <w:pPr>
        <w:pStyle w:val="NoSpacing"/>
      </w:pPr>
      <w:r w:rsidRPr="003C3A57">
        <w:t xml:space="preserve">Address </w:t>
      </w:r>
    </w:p>
    <w:p w14:paraId="3FF2AC28" w14:textId="77777777" w:rsidR="009E78AB" w:rsidRPr="003C3A57" w:rsidRDefault="009E78AB" w:rsidP="009E78AB">
      <w:pPr>
        <w:pStyle w:val="NoSpacing"/>
      </w:pPr>
    </w:p>
    <w:p w14:paraId="3FF2AC29" w14:textId="77777777" w:rsidR="009E78AB" w:rsidRPr="003C3A57" w:rsidRDefault="009E78AB" w:rsidP="009E78AB">
      <w:pPr>
        <w:pStyle w:val="NoSpacing"/>
        <w:rPr>
          <w:color w:val="3366FF"/>
          <w:sz w:val="28"/>
          <w:szCs w:val="28"/>
        </w:rPr>
      </w:pPr>
      <w:r w:rsidRPr="003C3A57">
        <w:rPr>
          <w:color w:val="3366FF"/>
          <w:sz w:val="28"/>
          <w:szCs w:val="28"/>
        </w:rPr>
        <w:t>About the Project</w:t>
      </w:r>
    </w:p>
    <w:p w14:paraId="3FF2AC2A" w14:textId="77777777" w:rsidR="009E78AB" w:rsidRPr="003C3A57" w:rsidRDefault="009E78AB" w:rsidP="009E78AB">
      <w:pPr>
        <w:pStyle w:val="NoSpacing"/>
      </w:pPr>
    </w:p>
    <w:p w14:paraId="3FF2AC2B" w14:textId="77777777" w:rsidR="009E78AB" w:rsidRPr="003C3A57" w:rsidRDefault="009E78AB" w:rsidP="009E78AB">
      <w:pPr>
        <w:pStyle w:val="NoSpacing"/>
      </w:pPr>
      <w:r w:rsidRPr="003C3A57">
        <w:t xml:space="preserve">Please </w:t>
      </w:r>
      <w:r w:rsidR="00BF5198" w:rsidRPr="003C3A57">
        <w:t>briefly describe</w:t>
      </w:r>
      <w:r w:rsidRPr="003C3A57">
        <w:t xml:space="preserve"> the project or event for which you are seeking funding</w:t>
      </w:r>
      <w:r w:rsidR="008B336E" w:rsidRPr="003C3A57">
        <w:t xml:space="preserve"> including the tim</w:t>
      </w:r>
      <w:r w:rsidR="003C3A57" w:rsidRPr="003C3A57">
        <w:t xml:space="preserve">e frame for which you’ll spend </w:t>
      </w:r>
      <w:r w:rsidR="008B336E" w:rsidRPr="003C3A57">
        <w:t>the money</w:t>
      </w:r>
      <w:r w:rsidRPr="003C3A57">
        <w:t>:</w:t>
      </w:r>
    </w:p>
    <w:p w14:paraId="3FF2AC2C" w14:textId="77777777" w:rsidR="009E78AB" w:rsidRPr="003C3A57" w:rsidRDefault="009E78AB" w:rsidP="009E78AB">
      <w:pPr>
        <w:pStyle w:val="NoSpacing"/>
      </w:pPr>
    </w:p>
    <w:p w14:paraId="3FF2AC2D" w14:textId="77777777" w:rsidR="009E78AB" w:rsidRPr="003C3A57" w:rsidRDefault="009E78AB" w:rsidP="009E78AB">
      <w:pPr>
        <w:pStyle w:val="NoSpacing"/>
      </w:pPr>
    </w:p>
    <w:p w14:paraId="3FF2AC2E" w14:textId="77777777" w:rsidR="009E78AB" w:rsidRPr="003C3A57" w:rsidRDefault="009E78AB" w:rsidP="009E78AB">
      <w:pPr>
        <w:pStyle w:val="NoSpacing"/>
      </w:pPr>
    </w:p>
    <w:p w14:paraId="3FF2AC2F" w14:textId="77777777" w:rsidR="009E78AB" w:rsidRPr="003C3A57" w:rsidRDefault="009E78AB" w:rsidP="009E78AB">
      <w:pPr>
        <w:pStyle w:val="NoSpacing"/>
      </w:pPr>
    </w:p>
    <w:p w14:paraId="3FF2AC31" w14:textId="77777777" w:rsidR="009E78AB" w:rsidRPr="003C3A57" w:rsidRDefault="009E78AB" w:rsidP="009E78AB">
      <w:pPr>
        <w:pStyle w:val="NoSpacing"/>
      </w:pPr>
    </w:p>
    <w:p w14:paraId="3FF2AC33" w14:textId="77777777" w:rsidR="009E78AB" w:rsidRPr="003C3A57" w:rsidRDefault="00184382" w:rsidP="009E78AB">
      <w:pPr>
        <w:pStyle w:val="NoSpacing"/>
      </w:pPr>
      <w:r w:rsidRPr="003C3A57">
        <w:t>What is the outcome that you are trying to achieve?</w:t>
      </w:r>
    </w:p>
    <w:p w14:paraId="3FF2AC34" w14:textId="77777777" w:rsidR="009E78AB" w:rsidRPr="003C3A57" w:rsidRDefault="009E78AB" w:rsidP="009E78AB">
      <w:pPr>
        <w:pStyle w:val="NoSpacing"/>
      </w:pPr>
    </w:p>
    <w:p w14:paraId="3FF2AC35" w14:textId="77777777" w:rsidR="009E78AB" w:rsidRPr="003C3A57" w:rsidRDefault="009E78AB" w:rsidP="009E78AB">
      <w:pPr>
        <w:pStyle w:val="NoSpacing"/>
      </w:pPr>
    </w:p>
    <w:p w14:paraId="3FF2AC36" w14:textId="77777777" w:rsidR="00184382" w:rsidRPr="003C3A57" w:rsidRDefault="00184382" w:rsidP="009E78AB">
      <w:pPr>
        <w:pStyle w:val="NoSpacing"/>
      </w:pPr>
    </w:p>
    <w:p w14:paraId="3FF2AC37" w14:textId="77777777" w:rsidR="00184382" w:rsidRPr="003C3A57" w:rsidRDefault="00184382" w:rsidP="009E78AB">
      <w:pPr>
        <w:pStyle w:val="NoSpacing"/>
      </w:pPr>
    </w:p>
    <w:p w14:paraId="3FF2AC38" w14:textId="77777777" w:rsidR="00184382" w:rsidRPr="003C3A57" w:rsidRDefault="00184382" w:rsidP="009E78AB">
      <w:pPr>
        <w:pStyle w:val="NoSpacing"/>
      </w:pPr>
    </w:p>
    <w:p w14:paraId="3FF2AC3A" w14:textId="3290F589" w:rsidR="009E78AB" w:rsidRPr="003C3A57" w:rsidRDefault="009E78AB" w:rsidP="009E78AB">
      <w:pPr>
        <w:pStyle w:val="NoSpacing"/>
      </w:pPr>
      <w:r w:rsidRPr="003C3A57">
        <w:lastRenderedPageBreak/>
        <w:t>Please describe how the project fits within the mission of the Birmingham Methodist Circuit</w:t>
      </w:r>
      <w:r w:rsidR="00BF5198" w:rsidRPr="003C3A57">
        <w:t xml:space="preserve"> (BMC)</w:t>
      </w:r>
      <w:r w:rsidRPr="003C3A57">
        <w:t xml:space="preserve"> as described in the </w:t>
      </w:r>
      <w:r w:rsidR="00127BCF">
        <w:t>Vision &amp; Priority</w:t>
      </w:r>
      <w:r w:rsidRPr="003C3A57">
        <w:t xml:space="preserve"> Statement:</w:t>
      </w:r>
    </w:p>
    <w:p w14:paraId="3FF2AC3B" w14:textId="77777777" w:rsidR="009E78AB" w:rsidRPr="003C3A57" w:rsidRDefault="009E78AB" w:rsidP="009E78AB">
      <w:pPr>
        <w:pStyle w:val="NoSpacing"/>
      </w:pPr>
    </w:p>
    <w:p w14:paraId="3FF2AC3C" w14:textId="77777777" w:rsidR="009E78AB" w:rsidRPr="003C3A57" w:rsidRDefault="009E78AB" w:rsidP="009E78AB">
      <w:pPr>
        <w:pStyle w:val="NoSpacing"/>
      </w:pPr>
    </w:p>
    <w:p w14:paraId="3FF2AC3D" w14:textId="77777777" w:rsidR="009E78AB" w:rsidRPr="003C3A57" w:rsidRDefault="009E78AB" w:rsidP="009E78AB">
      <w:pPr>
        <w:pStyle w:val="NoSpacing"/>
      </w:pPr>
    </w:p>
    <w:p w14:paraId="3FF2AC3E" w14:textId="77777777" w:rsidR="009E78AB" w:rsidRPr="003C3A57" w:rsidRDefault="009E78AB" w:rsidP="009E78AB">
      <w:pPr>
        <w:pStyle w:val="NoSpacing"/>
      </w:pPr>
    </w:p>
    <w:p w14:paraId="687C01F0" w14:textId="77777777" w:rsidR="001E73A9" w:rsidRDefault="001E73A9" w:rsidP="009E78AB">
      <w:pPr>
        <w:pStyle w:val="NoSpacing"/>
      </w:pPr>
    </w:p>
    <w:p w14:paraId="364A7684" w14:textId="78634926" w:rsidR="001E73A9" w:rsidRDefault="001E73A9" w:rsidP="009E78AB">
      <w:pPr>
        <w:pStyle w:val="NoSpacing"/>
      </w:pPr>
      <w:r>
        <w:t>What is your relationship with the church and how do they support you?</w:t>
      </w:r>
    </w:p>
    <w:p w14:paraId="61B18749" w14:textId="77777777" w:rsidR="001E73A9" w:rsidRDefault="001E73A9" w:rsidP="009E78AB">
      <w:pPr>
        <w:pStyle w:val="NoSpacing"/>
      </w:pPr>
    </w:p>
    <w:p w14:paraId="78811F53" w14:textId="77777777" w:rsidR="001E73A9" w:rsidRDefault="001E73A9" w:rsidP="009E78AB">
      <w:pPr>
        <w:pStyle w:val="NoSpacing"/>
      </w:pPr>
    </w:p>
    <w:p w14:paraId="0C9BA6EC" w14:textId="77777777" w:rsidR="001E73A9" w:rsidRDefault="001E73A9" w:rsidP="009E78AB">
      <w:pPr>
        <w:pStyle w:val="NoSpacing"/>
      </w:pPr>
    </w:p>
    <w:p w14:paraId="4A5F5146" w14:textId="77777777" w:rsidR="001E73A9" w:rsidRDefault="001E73A9" w:rsidP="009E78AB">
      <w:pPr>
        <w:pStyle w:val="NoSpacing"/>
      </w:pPr>
    </w:p>
    <w:p w14:paraId="3FF2AC40" w14:textId="1C223C9D" w:rsidR="009E78AB" w:rsidRPr="001E73A9" w:rsidRDefault="001E73A9" w:rsidP="001E73A9">
      <w:pPr>
        <w:pStyle w:val="NoSpacing"/>
        <w:jc w:val="right"/>
        <w:rPr>
          <w:i/>
        </w:rPr>
      </w:pPr>
      <w:r w:rsidRPr="001E73A9">
        <w:rPr>
          <w:i/>
        </w:rPr>
        <w:t>PTO</w:t>
      </w:r>
    </w:p>
    <w:p w14:paraId="19C10324" w14:textId="77777777" w:rsidR="001E73A9" w:rsidRDefault="001E73A9" w:rsidP="009E78AB">
      <w:pPr>
        <w:pStyle w:val="NoSpacing"/>
        <w:rPr>
          <w:b/>
        </w:rPr>
      </w:pPr>
    </w:p>
    <w:p w14:paraId="3FF2AC41" w14:textId="77777777" w:rsidR="00184382" w:rsidRPr="003C3A57" w:rsidRDefault="00184382" w:rsidP="009E78AB">
      <w:pPr>
        <w:pStyle w:val="NoSpacing"/>
        <w:rPr>
          <w:b/>
        </w:rPr>
      </w:pPr>
      <w:r w:rsidRPr="003C3A57">
        <w:rPr>
          <w:b/>
        </w:rPr>
        <w:t>Finances:</w:t>
      </w:r>
    </w:p>
    <w:p w14:paraId="3FF2AC42" w14:textId="77777777" w:rsidR="00184382" w:rsidRPr="003C3A57" w:rsidRDefault="00184382" w:rsidP="009E78AB">
      <w:pPr>
        <w:pStyle w:val="NoSpacing"/>
      </w:pPr>
      <w:r w:rsidRPr="003C3A57">
        <w:t>What is the total cost of the project</w:t>
      </w:r>
      <w:r w:rsidR="009E78AB" w:rsidRPr="003C3A57">
        <w:t>?</w:t>
      </w:r>
    </w:p>
    <w:p w14:paraId="3FF2AC43" w14:textId="77777777" w:rsidR="00184382" w:rsidRPr="003C3A57" w:rsidRDefault="00184382" w:rsidP="009E78AB">
      <w:pPr>
        <w:pStyle w:val="NoSpacing"/>
      </w:pPr>
    </w:p>
    <w:p w14:paraId="3FF2AC44" w14:textId="77777777" w:rsidR="00184382" w:rsidRPr="003C3A57" w:rsidRDefault="00184382" w:rsidP="009E78AB">
      <w:pPr>
        <w:pStyle w:val="NoSpacing"/>
      </w:pPr>
    </w:p>
    <w:p w14:paraId="3FF2AC45" w14:textId="77777777" w:rsidR="00184382" w:rsidRPr="003C3A57" w:rsidRDefault="00184382" w:rsidP="00184382">
      <w:pPr>
        <w:pStyle w:val="NoSpacing"/>
      </w:pPr>
      <w:r w:rsidRPr="003C3A57">
        <w:t>How much money is your church putting towards the project?</w:t>
      </w:r>
    </w:p>
    <w:p w14:paraId="3FF2AC46" w14:textId="77777777" w:rsidR="00184382" w:rsidRPr="003C3A57" w:rsidRDefault="00184382" w:rsidP="00184382">
      <w:pPr>
        <w:pStyle w:val="NoSpacing"/>
      </w:pPr>
    </w:p>
    <w:p w14:paraId="3FF2AC47" w14:textId="77777777" w:rsidR="00184382" w:rsidRPr="003C3A57" w:rsidRDefault="00184382" w:rsidP="00184382">
      <w:pPr>
        <w:pStyle w:val="NoSpacing"/>
      </w:pPr>
    </w:p>
    <w:p w14:paraId="3FF2AC48" w14:textId="77777777" w:rsidR="00184382" w:rsidRPr="003C3A57" w:rsidRDefault="00184382" w:rsidP="00184382">
      <w:pPr>
        <w:pStyle w:val="NoSpacing"/>
      </w:pPr>
      <w:r w:rsidRPr="003C3A57">
        <w:t>How much time/hours are your volunteers putting in?</w:t>
      </w:r>
    </w:p>
    <w:p w14:paraId="3FF2AC49" w14:textId="77777777" w:rsidR="00184382" w:rsidRPr="003C3A57" w:rsidRDefault="00184382" w:rsidP="00184382">
      <w:pPr>
        <w:pStyle w:val="NoSpacing"/>
      </w:pPr>
    </w:p>
    <w:p w14:paraId="3FF2AC4A" w14:textId="77777777" w:rsidR="00184382" w:rsidRPr="003C3A57" w:rsidRDefault="00184382" w:rsidP="00184382">
      <w:pPr>
        <w:pStyle w:val="NoSpacing"/>
      </w:pPr>
    </w:p>
    <w:p w14:paraId="3FF2AC4B" w14:textId="77777777" w:rsidR="00184382" w:rsidRPr="003C3A57" w:rsidRDefault="00184382" w:rsidP="00184382">
      <w:pPr>
        <w:pStyle w:val="NoSpacing"/>
      </w:pPr>
      <w:r w:rsidRPr="003C3A57">
        <w:t>Are there any other resources that you’re putting towards the project?</w:t>
      </w:r>
    </w:p>
    <w:p w14:paraId="3FF2AC4C" w14:textId="77777777" w:rsidR="00184382" w:rsidRPr="003C3A57" w:rsidRDefault="00184382" w:rsidP="009E78AB">
      <w:pPr>
        <w:pStyle w:val="NoSpacing"/>
      </w:pPr>
    </w:p>
    <w:p w14:paraId="3FF2AC4D" w14:textId="77777777" w:rsidR="00184382" w:rsidRPr="003C3A57" w:rsidRDefault="00184382" w:rsidP="009E78AB">
      <w:pPr>
        <w:pStyle w:val="NoSpacing"/>
      </w:pPr>
    </w:p>
    <w:p w14:paraId="3FF2AC4E" w14:textId="77777777" w:rsidR="009E78AB" w:rsidRPr="00184382" w:rsidRDefault="00184382" w:rsidP="009E78AB">
      <w:pPr>
        <w:pStyle w:val="NoSpacing"/>
        <w:rPr>
          <w:i/>
        </w:rPr>
      </w:pPr>
      <w:r w:rsidRPr="003C3A57">
        <w:t xml:space="preserve">How much are you requesting from the Philippians Fund? </w:t>
      </w:r>
      <w:r w:rsidR="009E78AB" w:rsidRPr="003C3A57">
        <w:t xml:space="preserve"> </w:t>
      </w:r>
      <w:r w:rsidRPr="003C3A57">
        <w:rPr>
          <w:i/>
        </w:rPr>
        <w:t>Please itemise your expenditure exactly.</w:t>
      </w:r>
    </w:p>
    <w:p w14:paraId="3FF2AC4F" w14:textId="77777777" w:rsidR="00184382" w:rsidRDefault="00184382" w:rsidP="009E78AB">
      <w:pPr>
        <w:pStyle w:val="NoSpacing"/>
      </w:pPr>
    </w:p>
    <w:p w14:paraId="3FF2AC50" w14:textId="77777777" w:rsidR="00184382" w:rsidRDefault="00184382" w:rsidP="009E78AB">
      <w:pPr>
        <w:pStyle w:val="NoSpacing"/>
      </w:pPr>
    </w:p>
    <w:p w14:paraId="3FF2AC51" w14:textId="77777777" w:rsidR="00184382" w:rsidRDefault="00184382" w:rsidP="009E78AB">
      <w:pPr>
        <w:pStyle w:val="NoSpacing"/>
      </w:pPr>
    </w:p>
    <w:p w14:paraId="3FF2AC52" w14:textId="77777777" w:rsidR="00184382" w:rsidRDefault="00184382" w:rsidP="009E78AB">
      <w:pPr>
        <w:pStyle w:val="NoSpacing"/>
      </w:pPr>
    </w:p>
    <w:p w14:paraId="3FF2AC53" w14:textId="77777777" w:rsidR="00184382" w:rsidRDefault="00184382" w:rsidP="009E78AB">
      <w:pPr>
        <w:pStyle w:val="NoSpacing"/>
      </w:pPr>
    </w:p>
    <w:p w14:paraId="3FF2AC54" w14:textId="77777777" w:rsidR="009E78AB" w:rsidRDefault="009E78AB" w:rsidP="009E78AB">
      <w:pPr>
        <w:pStyle w:val="NoSpacing"/>
      </w:pPr>
    </w:p>
    <w:p w14:paraId="3FF2AC55" w14:textId="77777777" w:rsidR="009E78AB" w:rsidRDefault="009E78AB" w:rsidP="009E78AB">
      <w:pPr>
        <w:pStyle w:val="NoSpacing"/>
      </w:pPr>
    </w:p>
    <w:p w14:paraId="3FF2AC56" w14:textId="77777777" w:rsidR="009E78AB" w:rsidRDefault="009E78AB" w:rsidP="009E78AB">
      <w:pPr>
        <w:pStyle w:val="NoSpacing"/>
      </w:pPr>
      <w:r>
        <w:t xml:space="preserve">Please give details of the account </w:t>
      </w:r>
      <w:r w:rsidR="00BF5198">
        <w:t xml:space="preserve">into </w:t>
      </w:r>
      <w:r>
        <w:t xml:space="preserve">which the grant </w:t>
      </w:r>
      <w:r w:rsidR="00BF5198">
        <w:t>should be paid</w:t>
      </w:r>
      <w:r>
        <w:t>:</w:t>
      </w:r>
    </w:p>
    <w:p w14:paraId="3FF2AC57" w14:textId="77777777" w:rsidR="009E78AB" w:rsidRDefault="009E78AB" w:rsidP="009E78AB">
      <w:pPr>
        <w:pStyle w:val="NoSpacing"/>
      </w:pPr>
    </w:p>
    <w:p w14:paraId="3FF2AC58" w14:textId="77777777" w:rsidR="009E78AB" w:rsidRPr="008A3AC1" w:rsidRDefault="008A3AC1" w:rsidP="009E78AB">
      <w:pPr>
        <w:pStyle w:val="NoSpacing"/>
        <w:rPr>
          <w:color w:val="7F7F7F" w:themeColor="text1" w:themeTint="80"/>
        </w:rPr>
      </w:pPr>
      <w:r w:rsidRPr="008A3AC1">
        <w:rPr>
          <w:color w:val="7F7F7F" w:themeColor="text1" w:themeTint="80"/>
        </w:rPr>
        <w:t>Account Number:</w:t>
      </w:r>
      <w:r w:rsidRPr="008A3AC1">
        <w:rPr>
          <w:color w:val="7F7F7F" w:themeColor="text1" w:themeTint="80"/>
        </w:rPr>
        <w:tab/>
      </w:r>
      <w:r w:rsidRPr="008A3AC1">
        <w:rPr>
          <w:color w:val="7F7F7F" w:themeColor="text1" w:themeTint="80"/>
        </w:rPr>
        <w:tab/>
      </w:r>
      <w:r w:rsidRPr="008A3AC1">
        <w:rPr>
          <w:color w:val="7F7F7F" w:themeColor="text1" w:themeTint="80"/>
        </w:rPr>
        <w:tab/>
      </w:r>
      <w:r w:rsidRPr="008A3AC1">
        <w:rPr>
          <w:color w:val="7F7F7F" w:themeColor="text1" w:themeTint="80"/>
        </w:rPr>
        <w:tab/>
        <w:t>Sort Code:</w:t>
      </w:r>
    </w:p>
    <w:p w14:paraId="3FF2AC59" w14:textId="77777777" w:rsidR="009E78AB" w:rsidRPr="008A3AC1" w:rsidRDefault="008A3AC1" w:rsidP="009E78AB">
      <w:pPr>
        <w:pStyle w:val="NoSpacing"/>
        <w:rPr>
          <w:color w:val="7F7F7F" w:themeColor="text1" w:themeTint="80"/>
        </w:rPr>
      </w:pPr>
      <w:r w:rsidRPr="008A3AC1">
        <w:rPr>
          <w:color w:val="7F7F7F" w:themeColor="text1" w:themeTint="80"/>
        </w:rPr>
        <w:t>Bank name:</w:t>
      </w:r>
      <w:r w:rsidRPr="008A3AC1">
        <w:rPr>
          <w:color w:val="7F7F7F" w:themeColor="text1" w:themeTint="80"/>
        </w:rPr>
        <w:tab/>
      </w:r>
      <w:r w:rsidRPr="008A3AC1">
        <w:rPr>
          <w:color w:val="7F7F7F" w:themeColor="text1" w:themeTint="80"/>
        </w:rPr>
        <w:tab/>
      </w:r>
      <w:r w:rsidRPr="008A3AC1">
        <w:rPr>
          <w:color w:val="7F7F7F" w:themeColor="text1" w:themeTint="80"/>
        </w:rPr>
        <w:tab/>
      </w:r>
      <w:r w:rsidRPr="008A3AC1">
        <w:rPr>
          <w:color w:val="7F7F7F" w:themeColor="text1" w:themeTint="80"/>
        </w:rPr>
        <w:tab/>
      </w:r>
      <w:r w:rsidRPr="008A3AC1">
        <w:rPr>
          <w:color w:val="7F7F7F" w:themeColor="text1" w:themeTint="80"/>
        </w:rPr>
        <w:tab/>
      </w:r>
    </w:p>
    <w:p w14:paraId="3FF2AC5A" w14:textId="77777777" w:rsidR="009E78AB" w:rsidRDefault="009E78AB" w:rsidP="009E78AB">
      <w:pPr>
        <w:pStyle w:val="NoSpacing"/>
      </w:pPr>
    </w:p>
    <w:p w14:paraId="3FF2AC5B" w14:textId="42FE72AB" w:rsidR="009E78AB" w:rsidRDefault="00BF5198" w:rsidP="009E78AB">
      <w:pPr>
        <w:pStyle w:val="NoSpacing"/>
      </w:pPr>
      <w:r>
        <w:t xml:space="preserve">Is this an account for one of the Methodist </w:t>
      </w:r>
      <w:r w:rsidR="00A77529">
        <w:t>or</w:t>
      </w:r>
      <w:r>
        <w:t xml:space="preserve"> LEP churches within BMC</w:t>
      </w:r>
      <w:r w:rsidR="009E78AB">
        <w:t>?     Yes/No</w:t>
      </w:r>
    </w:p>
    <w:p w14:paraId="3FF2AC5C" w14:textId="77777777" w:rsidR="009E78AB" w:rsidRDefault="009E78AB" w:rsidP="009E78AB">
      <w:pPr>
        <w:pStyle w:val="NoSpacing"/>
      </w:pPr>
    </w:p>
    <w:p w14:paraId="3FF2AC5D" w14:textId="77777777" w:rsidR="009E78AB" w:rsidRDefault="009E78AB" w:rsidP="009E78AB">
      <w:pPr>
        <w:pStyle w:val="NoSpacing"/>
      </w:pPr>
      <w:r>
        <w:t xml:space="preserve">If no, </w:t>
      </w:r>
      <w:r w:rsidR="00BF5198">
        <w:t>please provide further explanation below.</w:t>
      </w:r>
    </w:p>
    <w:p w14:paraId="3FF2AC5E" w14:textId="77777777" w:rsidR="00BF5198" w:rsidRDefault="00BF5198" w:rsidP="009E78AB">
      <w:pPr>
        <w:pStyle w:val="NoSpacing"/>
      </w:pPr>
    </w:p>
    <w:p w14:paraId="3FF2AC5F" w14:textId="4006A6CF" w:rsidR="009E78AB" w:rsidRPr="003C3A57" w:rsidRDefault="00184382" w:rsidP="009E78AB">
      <w:pPr>
        <w:pStyle w:val="NoSpacing"/>
      </w:pPr>
      <w:r w:rsidRPr="003C3A57">
        <w:t xml:space="preserve">Also if no, please tick this box to confirm that the accounts are checked and </w:t>
      </w:r>
      <w:r w:rsidR="003267C8">
        <w:t>examined/</w:t>
      </w:r>
      <w:r w:rsidRPr="003C3A57">
        <w:t xml:space="preserve">audited    </w:t>
      </w:r>
      <w:r w:rsidRPr="003C3A57">
        <w:rPr>
          <w:sz w:val="44"/>
        </w:rPr>
        <w:t>□</w:t>
      </w:r>
    </w:p>
    <w:p w14:paraId="3FF2AC60" w14:textId="77777777" w:rsidR="009E78AB" w:rsidRPr="003C3A57" w:rsidRDefault="009E78AB" w:rsidP="009E78AB">
      <w:pPr>
        <w:pStyle w:val="NoSpacing"/>
      </w:pPr>
    </w:p>
    <w:p w14:paraId="3FF2AC61" w14:textId="77777777" w:rsidR="009E78AB" w:rsidRPr="003C3A57" w:rsidRDefault="009E78AB" w:rsidP="009E78AB">
      <w:pPr>
        <w:pStyle w:val="NoSpacing"/>
      </w:pPr>
      <w:r w:rsidRPr="003C3A57">
        <w:t>Declaration:</w:t>
      </w:r>
    </w:p>
    <w:p w14:paraId="3FF2AC62" w14:textId="77777777" w:rsidR="009E78AB" w:rsidRDefault="009E78AB" w:rsidP="009E78AB">
      <w:pPr>
        <w:pStyle w:val="NoSpacing"/>
        <w:rPr>
          <w:i/>
        </w:rPr>
      </w:pPr>
      <w:r w:rsidRPr="003C3A57">
        <w:rPr>
          <w:i/>
        </w:rPr>
        <w:t>I can confirm that all of the above information is accurate. I understand that funds must be used for the purpose for which they have been applied</w:t>
      </w:r>
      <w:r w:rsidR="00184382" w:rsidRPr="003C3A57">
        <w:rPr>
          <w:i/>
        </w:rPr>
        <w:t xml:space="preserve"> within a year of it being awarded</w:t>
      </w:r>
      <w:r w:rsidRPr="003C3A57">
        <w:rPr>
          <w:i/>
        </w:rPr>
        <w:t>. I</w:t>
      </w:r>
      <w:r>
        <w:rPr>
          <w:i/>
        </w:rPr>
        <w:t xml:space="preserve"> also understand th</w:t>
      </w:r>
      <w:r w:rsidR="008A3AC1">
        <w:rPr>
          <w:i/>
        </w:rPr>
        <w:t xml:space="preserve">at at the end of the project I will be expected to supply a </w:t>
      </w:r>
      <w:r>
        <w:rPr>
          <w:i/>
        </w:rPr>
        <w:t>break-down of expenditure</w:t>
      </w:r>
      <w:r w:rsidR="00BF0D09">
        <w:rPr>
          <w:i/>
        </w:rPr>
        <w:t xml:space="preserve"> </w:t>
      </w:r>
      <w:r w:rsidR="008A3AC1">
        <w:rPr>
          <w:i/>
        </w:rPr>
        <w:t xml:space="preserve">with copies of </w:t>
      </w:r>
      <w:r w:rsidR="008A3AC1">
        <w:rPr>
          <w:i/>
        </w:rPr>
        <w:lastRenderedPageBreak/>
        <w:t>receipts for money spent as well as completing a short review form on the effectiveness of the project</w:t>
      </w:r>
      <w:r w:rsidR="00BF0D09">
        <w:rPr>
          <w:i/>
        </w:rPr>
        <w:t>.</w:t>
      </w:r>
    </w:p>
    <w:p w14:paraId="3FF2AC63" w14:textId="77777777" w:rsidR="00BF0D09" w:rsidRDefault="00BF0D09" w:rsidP="009E78AB">
      <w:pPr>
        <w:pStyle w:val="NoSpacing"/>
        <w:rPr>
          <w:i/>
        </w:rPr>
      </w:pPr>
    </w:p>
    <w:p w14:paraId="3FF2AC64" w14:textId="77777777" w:rsidR="008A3AC1" w:rsidRDefault="008A3AC1" w:rsidP="009E78AB">
      <w:pPr>
        <w:pStyle w:val="NoSpacing"/>
      </w:pPr>
    </w:p>
    <w:p w14:paraId="3FF2AC65" w14:textId="77777777" w:rsidR="00BF0D09" w:rsidRDefault="008A3AC1" w:rsidP="008A3AC1">
      <w:pPr>
        <w:pStyle w:val="NoSpacing"/>
        <w:jc w:val="right"/>
      </w:pPr>
      <w:r>
        <w:t>Signature of lead contact for the project ………………………………………………………………. Date ………………….</w:t>
      </w:r>
    </w:p>
    <w:p w14:paraId="3FF2AC66" w14:textId="77777777" w:rsidR="008A3AC1" w:rsidRDefault="008A3AC1" w:rsidP="008A3AC1">
      <w:pPr>
        <w:pStyle w:val="NoSpacing"/>
        <w:jc w:val="right"/>
      </w:pPr>
    </w:p>
    <w:p w14:paraId="3FF2AC67" w14:textId="1A0D1AA5" w:rsidR="008A3AC1" w:rsidRDefault="008F0BF6" w:rsidP="008F0BF6">
      <w:pPr>
        <w:pStyle w:val="NoSpacing"/>
      </w:pPr>
      <w:r>
        <w:t xml:space="preserve"> S</w:t>
      </w:r>
      <w:r w:rsidR="008A3AC1">
        <w:t xml:space="preserve">ignature of Church Minister </w:t>
      </w:r>
      <w:r>
        <w:t>/Team Convenor</w:t>
      </w:r>
      <w:r w:rsidR="008A3AC1">
        <w:t>……………………………</w:t>
      </w:r>
      <w:r>
        <w:t>………</w:t>
      </w:r>
      <w:r w:rsidR="008A3AC1">
        <w:t xml:space="preserve">………………. </w:t>
      </w:r>
      <w:r>
        <w:t xml:space="preserve"> </w:t>
      </w:r>
      <w:r w:rsidR="008A3AC1">
        <w:t>Date</w:t>
      </w:r>
      <w:r>
        <w:t>……………………</w:t>
      </w:r>
      <w:r w:rsidR="008A3AC1">
        <w:t xml:space="preserve"> </w:t>
      </w:r>
      <w:r>
        <w:t xml:space="preserve">   </w:t>
      </w:r>
    </w:p>
    <w:p w14:paraId="3FF2AC68" w14:textId="77777777" w:rsidR="008A3AC1" w:rsidRDefault="008A3AC1" w:rsidP="008A3AC1">
      <w:pPr>
        <w:pStyle w:val="NoSpacing"/>
        <w:jc w:val="right"/>
      </w:pPr>
    </w:p>
    <w:p w14:paraId="3FF2AC69" w14:textId="77777777" w:rsidR="008A3AC1" w:rsidRDefault="008A3AC1" w:rsidP="008A3AC1">
      <w:pPr>
        <w:pStyle w:val="NoSpacing"/>
        <w:jc w:val="right"/>
      </w:pPr>
      <w:r>
        <w:t>Signature of Church Treasurer ………………………………………………………………. Date ………………….</w:t>
      </w:r>
    </w:p>
    <w:p w14:paraId="3FF2AC6A" w14:textId="77777777" w:rsidR="008A3AC1" w:rsidRDefault="008A3AC1" w:rsidP="009E78AB">
      <w:pPr>
        <w:pStyle w:val="NoSpacing"/>
      </w:pPr>
    </w:p>
    <w:p w14:paraId="3FF2AC6B" w14:textId="77777777" w:rsidR="008A3AC1" w:rsidRDefault="008A3AC1" w:rsidP="009E78AB">
      <w:pPr>
        <w:pStyle w:val="NoSpacing"/>
      </w:pPr>
    </w:p>
    <w:p w14:paraId="3FF2AC6C" w14:textId="77777777" w:rsidR="00BF0D09" w:rsidRDefault="00BF0D09" w:rsidP="009E78AB">
      <w:pPr>
        <w:pStyle w:val="NoSpacing"/>
      </w:pPr>
    </w:p>
    <w:p w14:paraId="3FF2AC6D" w14:textId="77777777" w:rsidR="00BF0D09" w:rsidRPr="00BF0D09" w:rsidRDefault="00BF0D09" w:rsidP="009E78AB">
      <w:pPr>
        <w:pStyle w:val="NoSpacing"/>
      </w:pPr>
    </w:p>
    <w:sectPr w:rsidR="00BF0D09" w:rsidRPr="00BF0D09" w:rsidSect="0092724E">
      <w:headerReference w:type="default" r:id="rId11"/>
      <w:footerReference w:type="default" r:id="rId12"/>
      <w:pgSz w:w="11906" w:h="16838"/>
      <w:pgMar w:top="110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D9E10" w14:textId="77777777" w:rsidR="00C84057" w:rsidRDefault="00C84057" w:rsidP="0092724E">
      <w:pPr>
        <w:spacing w:after="0" w:line="240" w:lineRule="auto"/>
      </w:pPr>
      <w:r>
        <w:separator/>
      </w:r>
    </w:p>
  </w:endnote>
  <w:endnote w:type="continuationSeparator" w:id="0">
    <w:p w14:paraId="51FC82FC" w14:textId="77777777" w:rsidR="00C84057" w:rsidRDefault="00C84057" w:rsidP="0092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39372693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FF2AC7A" w14:textId="77777777" w:rsidR="00E17B34" w:rsidRPr="00C72DE6" w:rsidRDefault="00E17B34">
            <w:pPr>
              <w:pStyle w:val="Footer"/>
              <w:jc w:val="center"/>
              <w:rPr>
                <w:sz w:val="20"/>
                <w:szCs w:val="20"/>
              </w:rPr>
            </w:pPr>
            <w:r w:rsidRPr="00C72DE6">
              <w:rPr>
                <w:sz w:val="20"/>
                <w:szCs w:val="20"/>
              </w:rPr>
              <w:t xml:space="preserve">Page </w:t>
            </w:r>
            <w:r w:rsidRPr="00C72DE6">
              <w:rPr>
                <w:b/>
                <w:bCs/>
                <w:sz w:val="20"/>
                <w:szCs w:val="20"/>
              </w:rPr>
              <w:fldChar w:fldCharType="begin"/>
            </w:r>
            <w:r w:rsidRPr="00C72DE6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72DE6">
              <w:rPr>
                <w:b/>
                <w:bCs/>
                <w:sz w:val="20"/>
                <w:szCs w:val="20"/>
              </w:rPr>
              <w:fldChar w:fldCharType="separate"/>
            </w:r>
            <w:r w:rsidR="00A82502">
              <w:rPr>
                <w:b/>
                <w:bCs/>
                <w:noProof/>
                <w:sz w:val="20"/>
                <w:szCs w:val="20"/>
              </w:rPr>
              <w:t>1</w:t>
            </w:r>
            <w:r w:rsidRPr="00C72DE6">
              <w:rPr>
                <w:b/>
                <w:bCs/>
                <w:sz w:val="20"/>
                <w:szCs w:val="20"/>
              </w:rPr>
              <w:fldChar w:fldCharType="end"/>
            </w:r>
            <w:r w:rsidRPr="00C72DE6">
              <w:rPr>
                <w:sz w:val="20"/>
                <w:szCs w:val="20"/>
              </w:rPr>
              <w:t xml:space="preserve"> of </w:t>
            </w:r>
            <w:r w:rsidRPr="00C72DE6">
              <w:rPr>
                <w:b/>
                <w:bCs/>
                <w:sz w:val="20"/>
                <w:szCs w:val="20"/>
              </w:rPr>
              <w:fldChar w:fldCharType="begin"/>
            </w:r>
            <w:r w:rsidRPr="00C72DE6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72DE6">
              <w:rPr>
                <w:b/>
                <w:bCs/>
                <w:sz w:val="20"/>
                <w:szCs w:val="20"/>
              </w:rPr>
              <w:fldChar w:fldCharType="separate"/>
            </w:r>
            <w:r w:rsidR="00A82502">
              <w:rPr>
                <w:b/>
                <w:bCs/>
                <w:noProof/>
                <w:sz w:val="20"/>
                <w:szCs w:val="20"/>
              </w:rPr>
              <w:t>3</w:t>
            </w:r>
            <w:r w:rsidRPr="00C72DE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FF2AC7B" w14:textId="77777777" w:rsidR="00E17B34" w:rsidRDefault="00E17B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94972" w14:textId="77777777" w:rsidR="00C84057" w:rsidRDefault="00C84057" w:rsidP="0092724E">
      <w:pPr>
        <w:spacing w:after="0" w:line="240" w:lineRule="auto"/>
      </w:pPr>
      <w:r>
        <w:separator/>
      </w:r>
    </w:p>
  </w:footnote>
  <w:footnote w:type="continuationSeparator" w:id="0">
    <w:p w14:paraId="0E04A188" w14:textId="77777777" w:rsidR="00C84057" w:rsidRDefault="00C84057" w:rsidP="00927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2AC78" w14:textId="18E24A32" w:rsidR="00E17B34" w:rsidRPr="00C72DE6" w:rsidRDefault="00E17B34" w:rsidP="0092724E">
    <w:pPr>
      <w:pStyle w:val="Header"/>
      <w:jc w:val="center"/>
      <w:rPr>
        <w:sz w:val="20"/>
        <w:szCs w:val="20"/>
      </w:rPr>
    </w:pPr>
    <w:r w:rsidRPr="00C72DE6">
      <w:rPr>
        <w:sz w:val="20"/>
        <w:szCs w:val="20"/>
      </w:rPr>
      <w:t xml:space="preserve">Philippians Fund, </w:t>
    </w:r>
    <w:r w:rsidR="00C72DE6" w:rsidRPr="00C72DE6">
      <w:rPr>
        <w:sz w:val="20"/>
        <w:szCs w:val="20"/>
      </w:rPr>
      <w:t>Birmingham Methodist Circuit</w:t>
    </w:r>
    <w:r w:rsidR="00745A80">
      <w:rPr>
        <w:sz w:val="20"/>
        <w:szCs w:val="20"/>
      </w:rPr>
      <w:t>, Selly Oak Methodist Church</w:t>
    </w:r>
    <w:r w:rsidRPr="00C72DE6">
      <w:rPr>
        <w:sz w:val="20"/>
        <w:szCs w:val="20"/>
      </w:rPr>
      <w:t xml:space="preserve">, </w:t>
    </w:r>
    <w:r w:rsidR="00745A80">
      <w:rPr>
        <w:sz w:val="20"/>
        <w:szCs w:val="20"/>
      </w:rPr>
      <w:t xml:space="preserve">Langleys Road, Selly Oak, </w:t>
    </w:r>
    <w:r w:rsidRPr="00C72DE6">
      <w:rPr>
        <w:sz w:val="20"/>
        <w:szCs w:val="20"/>
      </w:rPr>
      <w:t>Birmingham, B</w:t>
    </w:r>
    <w:r w:rsidR="00745A80">
      <w:rPr>
        <w:sz w:val="20"/>
        <w:szCs w:val="20"/>
      </w:rPr>
      <w:t>29</w:t>
    </w:r>
    <w:r w:rsidRPr="00C72DE6">
      <w:rPr>
        <w:sz w:val="20"/>
        <w:szCs w:val="20"/>
      </w:rPr>
      <w:t xml:space="preserve"> </w:t>
    </w:r>
    <w:r w:rsidR="00745A80">
      <w:rPr>
        <w:sz w:val="20"/>
        <w:szCs w:val="20"/>
      </w:rPr>
      <w:t>6HT</w:t>
    </w:r>
  </w:p>
  <w:p w14:paraId="3FF2AC79" w14:textId="77777777" w:rsidR="00E17B34" w:rsidRDefault="00E17B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769E"/>
    <w:multiLevelType w:val="hybridMultilevel"/>
    <w:tmpl w:val="D2C8F2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613B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E2648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3E63F5"/>
    <w:multiLevelType w:val="hybridMultilevel"/>
    <w:tmpl w:val="D3BC6E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076E9B"/>
    <w:multiLevelType w:val="hybridMultilevel"/>
    <w:tmpl w:val="7DF81DC4"/>
    <w:lvl w:ilvl="0" w:tplc="0EB0E1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A204E"/>
    <w:multiLevelType w:val="hybridMultilevel"/>
    <w:tmpl w:val="FB5ECF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B2B6B"/>
    <w:multiLevelType w:val="hybridMultilevel"/>
    <w:tmpl w:val="A7EC96F8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4C5E7050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FFFFFFFF">
      <w:start w:val="1"/>
      <w:numFmt w:val="lowerRoman"/>
      <w:lvlText w:val="%3."/>
      <w:lvlJc w:val="left"/>
      <w:pPr>
        <w:tabs>
          <w:tab w:val="num" w:pos="2835"/>
        </w:tabs>
        <w:ind w:left="2835" w:hanging="360"/>
      </w:pPr>
    </w:lvl>
    <w:lvl w:ilvl="3" w:tplc="FFFFFFFF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FFFFFFFF">
      <w:start w:val="1"/>
      <w:numFmt w:val="lowerRoman"/>
      <w:lvlText w:val="%6."/>
      <w:lvlJc w:val="left"/>
      <w:pPr>
        <w:tabs>
          <w:tab w:val="num" w:pos="4995"/>
        </w:tabs>
        <w:ind w:left="4995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FFFFFFFF">
      <w:start w:val="1"/>
      <w:numFmt w:val="lowerRoman"/>
      <w:lvlText w:val="%9."/>
      <w:lvlJc w:val="left"/>
      <w:pPr>
        <w:tabs>
          <w:tab w:val="num" w:pos="7155"/>
        </w:tabs>
        <w:ind w:left="7155" w:hanging="360"/>
      </w:pPr>
    </w:lvl>
  </w:abstractNum>
  <w:abstractNum w:abstractNumId="8" w15:restartNumberingAfterBreak="0">
    <w:nsid w:val="4C7C7DFC"/>
    <w:multiLevelType w:val="hybridMultilevel"/>
    <w:tmpl w:val="0F8014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892791"/>
    <w:multiLevelType w:val="hybridMultilevel"/>
    <w:tmpl w:val="1CBC9B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FC3E9B"/>
    <w:multiLevelType w:val="hybridMultilevel"/>
    <w:tmpl w:val="11E864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4E"/>
    <w:rsid w:val="00000111"/>
    <w:rsid w:val="000C4479"/>
    <w:rsid w:val="000F51CD"/>
    <w:rsid w:val="00111A3C"/>
    <w:rsid w:val="00127BCF"/>
    <w:rsid w:val="001313B2"/>
    <w:rsid w:val="00141E3D"/>
    <w:rsid w:val="00184382"/>
    <w:rsid w:val="001E73A9"/>
    <w:rsid w:val="001F5DAD"/>
    <w:rsid w:val="001F6B99"/>
    <w:rsid w:val="002077C7"/>
    <w:rsid w:val="00212AB9"/>
    <w:rsid w:val="00292D79"/>
    <w:rsid w:val="002A180B"/>
    <w:rsid w:val="00326037"/>
    <w:rsid w:val="003267C8"/>
    <w:rsid w:val="00341DAE"/>
    <w:rsid w:val="003B6075"/>
    <w:rsid w:val="003B7477"/>
    <w:rsid w:val="003C3A57"/>
    <w:rsid w:val="003D58BF"/>
    <w:rsid w:val="00413F8F"/>
    <w:rsid w:val="004708C9"/>
    <w:rsid w:val="004A0131"/>
    <w:rsid w:val="004A0406"/>
    <w:rsid w:val="004C6C1D"/>
    <w:rsid w:val="00513B8A"/>
    <w:rsid w:val="0057419A"/>
    <w:rsid w:val="00576B5F"/>
    <w:rsid w:val="00597E09"/>
    <w:rsid w:val="00627018"/>
    <w:rsid w:val="0068097F"/>
    <w:rsid w:val="006D780B"/>
    <w:rsid w:val="006F1DE0"/>
    <w:rsid w:val="00745A80"/>
    <w:rsid w:val="00750C40"/>
    <w:rsid w:val="00773840"/>
    <w:rsid w:val="0078009A"/>
    <w:rsid w:val="00816DA2"/>
    <w:rsid w:val="00820174"/>
    <w:rsid w:val="0089371D"/>
    <w:rsid w:val="008A3AC1"/>
    <w:rsid w:val="008B336E"/>
    <w:rsid w:val="008F0BF6"/>
    <w:rsid w:val="0090659A"/>
    <w:rsid w:val="0092724E"/>
    <w:rsid w:val="0093647D"/>
    <w:rsid w:val="0094570D"/>
    <w:rsid w:val="00982C67"/>
    <w:rsid w:val="009A218C"/>
    <w:rsid w:val="009D5E4D"/>
    <w:rsid w:val="009E78AB"/>
    <w:rsid w:val="00A14739"/>
    <w:rsid w:val="00A756B6"/>
    <w:rsid w:val="00A77529"/>
    <w:rsid w:val="00A82502"/>
    <w:rsid w:val="00AE3269"/>
    <w:rsid w:val="00B3424A"/>
    <w:rsid w:val="00B653C6"/>
    <w:rsid w:val="00BC64E9"/>
    <w:rsid w:val="00BD0B32"/>
    <w:rsid w:val="00BD391F"/>
    <w:rsid w:val="00BD5929"/>
    <w:rsid w:val="00BF0D09"/>
    <w:rsid w:val="00BF5198"/>
    <w:rsid w:val="00C452C6"/>
    <w:rsid w:val="00C72DE6"/>
    <w:rsid w:val="00C84057"/>
    <w:rsid w:val="00C929CA"/>
    <w:rsid w:val="00C935CF"/>
    <w:rsid w:val="00C95CE5"/>
    <w:rsid w:val="00CB0C36"/>
    <w:rsid w:val="00CF39FD"/>
    <w:rsid w:val="00D34404"/>
    <w:rsid w:val="00D70F08"/>
    <w:rsid w:val="00D712E4"/>
    <w:rsid w:val="00DC5C1B"/>
    <w:rsid w:val="00DD3002"/>
    <w:rsid w:val="00DD5D7D"/>
    <w:rsid w:val="00E015A5"/>
    <w:rsid w:val="00E12160"/>
    <w:rsid w:val="00E17B34"/>
    <w:rsid w:val="00E62B6D"/>
    <w:rsid w:val="00E75F8F"/>
    <w:rsid w:val="00E971C3"/>
    <w:rsid w:val="00ED532A"/>
    <w:rsid w:val="00F0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2AC1B"/>
  <w15:docId w15:val="{6BCCA5E0-DD1C-45A3-B43D-8818536F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24E"/>
  </w:style>
  <w:style w:type="paragraph" w:styleId="Footer">
    <w:name w:val="footer"/>
    <w:basedOn w:val="Normal"/>
    <w:link w:val="FooterChar"/>
    <w:uiPriority w:val="99"/>
    <w:unhideWhenUsed/>
    <w:rsid w:val="00927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24E"/>
  </w:style>
  <w:style w:type="paragraph" w:styleId="BalloonText">
    <w:name w:val="Balloon Text"/>
    <w:basedOn w:val="Normal"/>
    <w:link w:val="BalloonTextChar"/>
    <w:uiPriority w:val="99"/>
    <w:semiHidden/>
    <w:unhideWhenUsed/>
    <w:rsid w:val="0092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2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724E"/>
    <w:pPr>
      <w:ind w:left="720"/>
      <w:contextualSpacing/>
    </w:pPr>
  </w:style>
  <w:style w:type="paragraph" w:styleId="NoSpacing">
    <w:name w:val="No Spacing"/>
    <w:qFormat/>
    <w:rsid w:val="00513B8A"/>
    <w:pPr>
      <w:spacing w:after="0" w:line="240" w:lineRule="auto"/>
    </w:pPr>
    <w:rPr>
      <w:rFonts w:ascii="Calibri" w:eastAsia="Times New Roman" w:hAnsi="Calibri" w:cs="Times New Roman"/>
    </w:rPr>
  </w:style>
  <w:style w:type="table" w:styleId="MediumList1-Accent4">
    <w:name w:val="Medium List 1 Accent 4"/>
    <w:basedOn w:val="TableNormal"/>
    <w:uiPriority w:val="65"/>
    <w:rsid w:val="00680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68097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364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hilfund@birminghammethodistcircuit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74BD9-38DC-4AD6-8627-7A9F66B08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Milton</dc:creator>
  <cp:lastModifiedBy>Marguerite Morris</cp:lastModifiedBy>
  <cp:revision>3</cp:revision>
  <cp:lastPrinted>2018-09-13T15:10:00Z</cp:lastPrinted>
  <dcterms:created xsi:type="dcterms:W3CDTF">2022-10-19T09:50:00Z</dcterms:created>
  <dcterms:modified xsi:type="dcterms:W3CDTF">2022-10-19T14:31:00Z</dcterms:modified>
</cp:coreProperties>
</file>